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F1" w:rsidRPr="00F71E73" w:rsidRDefault="00267CF1" w:rsidP="00267CF1">
      <w:pPr>
        <w:jc w:val="center"/>
        <w:rPr>
          <w:rFonts w:asciiTheme="minorEastAsia" w:hAnsiTheme="minorEastAsia"/>
          <w:b/>
          <w:bCs/>
          <w:sz w:val="28"/>
        </w:rPr>
      </w:pPr>
      <w:r w:rsidRPr="00F71E73">
        <w:rPr>
          <w:rFonts w:asciiTheme="minorEastAsia" w:hAnsiTheme="minorEastAsia"/>
          <w:b/>
          <w:bCs/>
          <w:sz w:val="28"/>
        </w:rPr>
        <w:t>評価員推薦書</w:t>
      </w:r>
    </w:p>
    <w:p w:rsidR="00267CF1" w:rsidRPr="00267CF1" w:rsidRDefault="00267CF1" w:rsidP="00267CF1">
      <w:pPr>
        <w:jc w:val="right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2019年　</w:t>
      </w:r>
      <w:r w:rsidR="001A6BF8">
        <w:rPr>
          <w:rFonts w:asciiTheme="minorEastAsia" w:hAnsiTheme="minorEastAsia" w:hint="eastAsia"/>
          <w:sz w:val="22"/>
        </w:rPr>
        <w:t xml:space="preserve">　</w:t>
      </w:r>
      <w:r w:rsidRPr="00267CF1">
        <w:rPr>
          <w:rFonts w:asciiTheme="minorEastAsia" w:hAnsiTheme="minorEastAsia"/>
          <w:sz w:val="22"/>
        </w:rPr>
        <w:t xml:space="preserve">月　</w:t>
      </w:r>
      <w:r w:rsidR="001A6BF8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267CF1">
        <w:rPr>
          <w:rFonts w:asciiTheme="minorEastAsia" w:hAnsiTheme="minorEastAsia"/>
          <w:sz w:val="22"/>
        </w:rPr>
        <w:t>日</w:t>
      </w:r>
    </w:p>
    <w:p w:rsidR="00267CF1" w:rsidRPr="00267CF1" w:rsidRDefault="00267CF1">
      <w:pPr>
        <w:rPr>
          <w:rFonts w:asciiTheme="minorEastAsia" w:hAnsiTheme="minorEastAsia"/>
          <w:sz w:val="22"/>
        </w:rPr>
      </w:pPr>
    </w:p>
    <w:p w:rsidR="00267CF1" w:rsidRPr="00F71E73" w:rsidRDefault="007B000C">
      <w:pPr>
        <w:rPr>
          <w:rFonts w:asciiTheme="minorEastAsia" w:hAnsiTheme="minorEastAsia"/>
          <w:sz w:val="22"/>
        </w:rPr>
      </w:pPr>
      <w:r w:rsidRPr="00F71E73">
        <w:rPr>
          <w:rFonts w:asciiTheme="minorEastAsia" w:hAnsiTheme="minorEastAsia" w:hint="eastAsia"/>
          <w:sz w:val="22"/>
        </w:rPr>
        <w:t>一般財団法人</w:t>
      </w:r>
      <w:r w:rsidR="00267CF1" w:rsidRPr="00F71E73">
        <w:rPr>
          <w:rFonts w:asciiTheme="minorEastAsia" w:hAnsiTheme="minorEastAsia" w:hint="eastAsia"/>
          <w:sz w:val="22"/>
        </w:rPr>
        <w:t>日本看護学教育評価機構</w:t>
      </w:r>
    </w:p>
    <w:p w:rsidR="00267CF1" w:rsidRPr="00F71E73" w:rsidRDefault="00267CF1">
      <w:pPr>
        <w:rPr>
          <w:rFonts w:asciiTheme="minorEastAsia" w:hAnsiTheme="minorEastAsia"/>
          <w:sz w:val="22"/>
        </w:rPr>
      </w:pPr>
      <w:r w:rsidRPr="00F71E73">
        <w:rPr>
          <w:rFonts w:asciiTheme="minorEastAsia" w:hAnsiTheme="minorEastAsia"/>
          <w:sz w:val="22"/>
        </w:rPr>
        <w:t xml:space="preserve">代表理事　髙田　早苗　</w:t>
      </w:r>
      <w:r w:rsidR="007B000C" w:rsidRPr="00F71E73">
        <w:rPr>
          <w:rFonts w:asciiTheme="minorEastAsia" w:hAnsiTheme="minorEastAsia" w:hint="eastAsia"/>
          <w:sz w:val="22"/>
        </w:rPr>
        <w:t>殿</w:t>
      </w:r>
    </w:p>
    <w:p w:rsidR="00267CF1" w:rsidRDefault="00267CF1">
      <w:pPr>
        <w:rPr>
          <w:rFonts w:asciiTheme="minorEastAsia" w:hAnsiTheme="minorEastAsia"/>
          <w:sz w:val="22"/>
        </w:rPr>
      </w:pPr>
    </w:p>
    <w:p w:rsidR="007B000C" w:rsidRPr="007B000C" w:rsidRDefault="007B000C">
      <w:pPr>
        <w:rPr>
          <w:rFonts w:asciiTheme="minorEastAsia" w:hAnsiTheme="minorEastAsia"/>
          <w:sz w:val="22"/>
        </w:rPr>
      </w:pPr>
    </w:p>
    <w:p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  <w:r w:rsidR="00F71E73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F71E73">
        <w:rPr>
          <w:rFonts w:asciiTheme="minorEastAsia" w:hAnsiTheme="minorEastAsia"/>
          <w:sz w:val="22"/>
        </w:rPr>
        <w:t>推</w:t>
      </w:r>
      <w:r w:rsidRPr="00F71E73">
        <w:rPr>
          <w:rFonts w:asciiTheme="minorEastAsia" w:hAnsiTheme="minorEastAsia" w:hint="eastAsia"/>
          <w:sz w:val="22"/>
        </w:rPr>
        <w:t xml:space="preserve"> </w:t>
      </w:r>
      <w:r w:rsidRPr="00F71E73">
        <w:rPr>
          <w:rFonts w:asciiTheme="minorEastAsia" w:hAnsiTheme="minorEastAsia"/>
          <w:sz w:val="22"/>
        </w:rPr>
        <w:t>薦</w:t>
      </w:r>
      <w:r w:rsidRPr="00F71E73">
        <w:rPr>
          <w:rFonts w:asciiTheme="minorEastAsia" w:hAnsiTheme="minorEastAsia" w:hint="eastAsia"/>
          <w:sz w:val="22"/>
        </w:rPr>
        <w:t xml:space="preserve"> </w:t>
      </w:r>
      <w:r w:rsidRPr="00F71E73">
        <w:rPr>
          <w:rFonts w:asciiTheme="minorEastAsia" w:hAnsiTheme="minorEastAsia"/>
          <w:sz w:val="22"/>
        </w:rPr>
        <w:t>者</w:t>
      </w:r>
      <w:r w:rsidRPr="00267CF1">
        <w:rPr>
          <w:rFonts w:asciiTheme="minorEastAsia" w:hAnsiTheme="minorEastAsia"/>
          <w:sz w:val="22"/>
        </w:rPr>
        <w:t>（職・</w:t>
      </w:r>
      <w:r w:rsidRPr="00267CF1">
        <w:rPr>
          <w:rFonts w:asciiTheme="minorEastAsia" w:hAnsiTheme="minorEastAsia" w:hint="eastAsia"/>
          <w:sz w:val="22"/>
        </w:rPr>
        <w:t>氏名</w:t>
      </w:r>
      <w:r w:rsidRPr="00267CF1">
        <w:rPr>
          <w:rFonts w:asciiTheme="minorEastAsia" w:hAnsiTheme="minorEastAsia"/>
          <w:sz w:val="22"/>
        </w:rPr>
        <w:t>）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</w:t>
      </w:r>
      <w:r w:rsidR="00F71E7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67CF1">
        <w:rPr>
          <w:rFonts w:asciiTheme="minorEastAsia" w:hAnsiTheme="minorEastAsia"/>
          <w:sz w:val="22"/>
          <w:u w:val="single"/>
        </w:rPr>
        <w:t xml:space="preserve">　</w:t>
      </w:r>
      <w:r w:rsidRPr="00267CF1"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267CF1" w:rsidRPr="00267CF1" w:rsidRDefault="00267CF1">
      <w:pPr>
        <w:rPr>
          <w:rFonts w:asciiTheme="minorEastAsia" w:hAnsiTheme="minorEastAsia"/>
          <w:sz w:val="22"/>
        </w:rPr>
      </w:pPr>
    </w:p>
    <w:p w:rsidR="00267CF1" w:rsidRPr="00267CF1" w:rsidRDefault="00267CF1">
      <w:pPr>
        <w:rPr>
          <w:rFonts w:asciiTheme="minorEastAsia" w:hAnsiTheme="minorEastAsia"/>
          <w:sz w:val="22"/>
        </w:rPr>
      </w:pPr>
    </w:p>
    <w:p w:rsidR="00267CF1" w:rsidRPr="00267CF1" w:rsidRDefault="00267CF1" w:rsidP="00267CF1">
      <w:pPr>
        <w:jc w:val="center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 w:hint="eastAsia"/>
          <w:sz w:val="22"/>
        </w:rPr>
        <w:t>看護学分野別評価に係る</w:t>
      </w:r>
      <w:r w:rsidRPr="00F71E73">
        <w:rPr>
          <w:rFonts w:asciiTheme="minorEastAsia" w:hAnsiTheme="minorEastAsia" w:hint="eastAsia"/>
          <w:sz w:val="22"/>
        </w:rPr>
        <w:t>評価員と</w:t>
      </w:r>
      <w:r w:rsidRPr="00267CF1">
        <w:rPr>
          <w:rFonts w:asciiTheme="minorEastAsia" w:hAnsiTheme="minorEastAsia" w:hint="eastAsia"/>
          <w:sz w:val="22"/>
        </w:rPr>
        <w:t>して、下記の教員を推薦します。</w:t>
      </w:r>
    </w:p>
    <w:p w:rsidR="00267CF1" w:rsidRPr="00267CF1" w:rsidRDefault="00267CF1">
      <w:pPr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267CF1" w:rsidRPr="00267CF1" w:rsidTr="00267CF1">
        <w:trPr>
          <w:trHeight w:val="360"/>
        </w:trPr>
        <w:tc>
          <w:tcPr>
            <w:tcW w:w="593" w:type="dxa"/>
          </w:tcPr>
          <w:p w:rsidR="00267CF1" w:rsidRPr="00267CF1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:rsidR="00267CF1" w:rsidRPr="00267CF1" w:rsidRDefault="002F3D1D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F71E73">
              <w:rPr>
                <w:rFonts w:asciiTheme="minorEastAsia" w:hAnsiTheme="minorEastAsia"/>
                <w:sz w:val="22"/>
              </w:rPr>
              <w:t>被</w:t>
            </w:r>
            <w:r w:rsidR="00267CF1" w:rsidRPr="00267CF1">
              <w:rPr>
                <w:rFonts w:asciiTheme="minorEastAsia" w:hAnsiTheme="minorEastAsia"/>
                <w:sz w:val="22"/>
              </w:rPr>
              <w:t>推薦者名</w:t>
            </w:r>
          </w:p>
        </w:tc>
        <w:tc>
          <w:tcPr>
            <w:tcW w:w="1048" w:type="dxa"/>
          </w:tcPr>
          <w:p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 w:hint="eastAsia"/>
                <w:sz w:val="22"/>
              </w:rPr>
              <w:t>役職</w:t>
            </w:r>
            <w:r w:rsidR="002F3D1D" w:rsidRPr="00F71E73">
              <w:rPr>
                <w:rFonts w:asciiTheme="minorEastAsia" w:hAnsiTheme="minorEastAsia" w:hint="eastAsia"/>
                <w:sz w:val="22"/>
              </w:rPr>
              <w:t>／役割</w:t>
            </w:r>
          </w:p>
        </w:tc>
        <w:tc>
          <w:tcPr>
            <w:tcW w:w="1871" w:type="dxa"/>
          </w:tcPr>
          <w:p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 w:hint="eastAsia"/>
                <w:sz w:val="22"/>
              </w:rPr>
              <w:t>要件</w:t>
            </w:r>
            <w:r w:rsidRPr="00267CF1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267CF1" w:rsidRPr="00267CF1" w:rsidTr="00267CF1">
        <w:trPr>
          <w:trHeight w:val="1069"/>
        </w:trPr>
        <w:tc>
          <w:tcPr>
            <w:tcW w:w="593" w:type="dxa"/>
          </w:tcPr>
          <w:p w:rsidR="001C471C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67CF1" w:rsidRPr="00267CF1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7CF1" w:rsidRPr="00267CF1" w:rsidTr="00267CF1">
        <w:trPr>
          <w:trHeight w:val="1069"/>
        </w:trPr>
        <w:tc>
          <w:tcPr>
            <w:tcW w:w="593" w:type="dxa"/>
          </w:tcPr>
          <w:p w:rsidR="001C471C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67CF1" w:rsidRPr="00267CF1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7CF1" w:rsidRPr="00267CF1" w:rsidTr="00267CF1">
        <w:trPr>
          <w:trHeight w:val="1056"/>
        </w:trPr>
        <w:tc>
          <w:tcPr>
            <w:tcW w:w="593" w:type="dxa"/>
          </w:tcPr>
          <w:p w:rsidR="001C471C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67CF1" w:rsidRPr="00267CF1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３</w:t>
            </w:r>
          </w:p>
        </w:tc>
        <w:tc>
          <w:tcPr>
            <w:tcW w:w="2394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267CF1" w:rsidRDefault="00267CF1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:rsidR="00267CF1" w:rsidRPr="00267CF1" w:rsidRDefault="00267CF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67CF1" w:rsidRPr="00267CF1" w:rsidRDefault="00267CF1">
      <w:pPr>
        <w:rPr>
          <w:rFonts w:asciiTheme="minorEastAsia" w:hAnsiTheme="minorEastAsia"/>
          <w:sz w:val="22"/>
        </w:rPr>
      </w:pPr>
    </w:p>
    <w:p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:rsidR="00267CF1" w:rsidRPr="00267CF1" w:rsidRDefault="00267CF1" w:rsidP="00267CF1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F71E73">
        <w:rPr>
          <w:rFonts w:asciiTheme="minorEastAsia" w:hAnsiTheme="minorEastAsia" w:hint="eastAsia"/>
          <w:sz w:val="22"/>
        </w:rPr>
        <w:t>の</w:t>
      </w:r>
      <w:r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p w:rsidR="001C471C" w:rsidRDefault="001C471C">
      <w:pPr>
        <w:rPr>
          <w:rFonts w:asciiTheme="minorEastAsia" w:hAnsiTheme="minorEastAsia"/>
          <w:sz w:val="24"/>
        </w:rPr>
      </w:pPr>
    </w:p>
    <w:p w:rsidR="001C471C" w:rsidRPr="00F71E73" w:rsidRDefault="001C471C" w:rsidP="001C471C">
      <w:pPr>
        <w:jc w:val="center"/>
        <w:rPr>
          <w:rFonts w:asciiTheme="minorEastAsia" w:hAnsiTheme="minorEastAsia"/>
          <w:b/>
          <w:bCs/>
          <w:sz w:val="28"/>
        </w:rPr>
      </w:pPr>
      <w:r w:rsidRPr="00F71E73">
        <w:rPr>
          <w:rFonts w:asciiTheme="minorEastAsia" w:hAnsiTheme="minorEastAsia"/>
          <w:b/>
          <w:bCs/>
          <w:sz w:val="28"/>
        </w:rPr>
        <w:lastRenderedPageBreak/>
        <w:t>評価員推薦書（記載例）</w:t>
      </w:r>
    </w:p>
    <w:p w:rsidR="001C471C" w:rsidRPr="00267CF1" w:rsidRDefault="001C471C" w:rsidP="001C471C">
      <w:pPr>
        <w:jc w:val="right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2019年　</w:t>
      </w:r>
      <w:r>
        <w:rPr>
          <w:rFonts w:asciiTheme="minorEastAsia" w:hAnsiTheme="minorEastAsia"/>
          <w:sz w:val="22"/>
        </w:rPr>
        <w:t>7</w:t>
      </w:r>
      <w:r w:rsidRPr="00267CF1">
        <w:rPr>
          <w:rFonts w:asciiTheme="minorEastAsia" w:hAnsiTheme="minorEastAsia"/>
          <w:sz w:val="22"/>
        </w:rPr>
        <w:t xml:space="preserve">月　</w:t>
      </w:r>
      <w:r>
        <w:rPr>
          <w:rFonts w:asciiTheme="minorEastAsia" w:hAnsiTheme="minorEastAsia"/>
          <w:sz w:val="22"/>
        </w:rPr>
        <w:t>1</w:t>
      </w:r>
      <w:r w:rsidRPr="00267CF1">
        <w:rPr>
          <w:rFonts w:asciiTheme="minorEastAsia" w:hAnsiTheme="minorEastAsia"/>
          <w:sz w:val="22"/>
        </w:rPr>
        <w:t>日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</w:p>
    <w:p w:rsidR="001C471C" w:rsidRPr="00F71E73" w:rsidRDefault="007B000C" w:rsidP="001C471C">
      <w:pPr>
        <w:rPr>
          <w:rFonts w:asciiTheme="minorEastAsia" w:hAnsiTheme="minorEastAsia"/>
          <w:sz w:val="22"/>
        </w:rPr>
      </w:pPr>
      <w:r w:rsidRPr="00F71E73">
        <w:rPr>
          <w:rFonts w:asciiTheme="minorEastAsia" w:hAnsiTheme="minorEastAsia" w:hint="eastAsia"/>
          <w:sz w:val="22"/>
        </w:rPr>
        <w:t>一般財団法人</w:t>
      </w:r>
      <w:r w:rsidR="001C471C" w:rsidRPr="00F71E73">
        <w:rPr>
          <w:rFonts w:asciiTheme="minorEastAsia" w:hAnsiTheme="minorEastAsia" w:hint="eastAsia"/>
          <w:sz w:val="22"/>
        </w:rPr>
        <w:t>日本看護学教育評価機構</w:t>
      </w:r>
    </w:p>
    <w:p w:rsidR="001C471C" w:rsidRPr="00F71E73" w:rsidRDefault="001C471C" w:rsidP="001C471C">
      <w:pPr>
        <w:rPr>
          <w:rFonts w:asciiTheme="minorEastAsia" w:hAnsiTheme="minorEastAsia"/>
          <w:sz w:val="22"/>
        </w:rPr>
      </w:pPr>
      <w:r w:rsidRPr="00F71E73">
        <w:rPr>
          <w:rFonts w:asciiTheme="minorEastAsia" w:hAnsiTheme="minorEastAsia"/>
          <w:sz w:val="22"/>
        </w:rPr>
        <w:t xml:space="preserve">代表理事　髙田　早苗　</w:t>
      </w:r>
      <w:r w:rsidR="007B000C" w:rsidRPr="00F71E73">
        <w:rPr>
          <w:rFonts w:asciiTheme="minorEastAsia" w:hAnsiTheme="minorEastAsia" w:hint="eastAsia"/>
          <w:sz w:val="22"/>
        </w:rPr>
        <w:t>殿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</w:p>
    <w:p w:rsidR="001C471C" w:rsidRPr="00267CF1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>○○大学　○○学部</w:t>
      </w:r>
      <w:r w:rsidRPr="00267CF1">
        <w:rPr>
          <w:rFonts w:asciiTheme="minorEastAsia" w:hAnsiTheme="minorEastAsia"/>
          <w:sz w:val="22"/>
          <w:u w:val="single"/>
        </w:rPr>
        <w:t xml:space="preserve">　　　　</w:t>
      </w:r>
    </w:p>
    <w:p w:rsidR="001C471C" w:rsidRPr="00267CF1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F71E73">
        <w:rPr>
          <w:rFonts w:asciiTheme="minorEastAsia" w:hAnsiTheme="minorEastAsia"/>
          <w:sz w:val="22"/>
        </w:rPr>
        <w:t>推</w:t>
      </w:r>
      <w:r w:rsidRPr="00F71E73">
        <w:rPr>
          <w:rFonts w:asciiTheme="minorEastAsia" w:hAnsiTheme="minorEastAsia" w:hint="eastAsia"/>
          <w:sz w:val="22"/>
        </w:rPr>
        <w:t xml:space="preserve"> </w:t>
      </w:r>
      <w:r w:rsidRPr="00F71E73">
        <w:rPr>
          <w:rFonts w:asciiTheme="minorEastAsia" w:hAnsiTheme="minorEastAsia"/>
          <w:sz w:val="22"/>
        </w:rPr>
        <w:t>薦</w:t>
      </w:r>
      <w:r w:rsidRPr="00F71E73">
        <w:rPr>
          <w:rFonts w:asciiTheme="minorEastAsia" w:hAnsiTheme="minorEastAsia" w:hint="eastAsia"/>
          <w:sz w:val="22"/>
        </w:rPr>
        <w:t xml:space="preserve"> </w:t>
      </w:r>
      <w:r w:rsidRPr="00F71E73">
        <w:rPr>
          <w:rFonts w:asciiTheme="minorEastAsia" w:hAnsiTheme="minorEastAsia"/>
          <w:sz w:val="22"/>
        </w:rPr>
        <w:t>者</w:t>
      </w:r>
      <w:r w:rsidRPr="00267CF1">
        <w:rPr>
          <w:rFonts w:asciiTheme="minorEastAsia" w:hAnsiTheme="minorEastAsia"/>
          <w:sz w:val="22"/>
        </w:rPr>
        <w:t>（職・</w:t>
      </w:r>
      <w:r w:rsidRPr="00267CF1">
        <w:rPr>
          <w:rFonts w:asciiTheme="minorEastAsia" w:hAnsiTheme="minorEastAsia" w:hint="eastAsia"/>
          <w:sz w:val="22"/>
        </w:rPr>
        <w:t>氏名</w:t>
      </w:r>
      <w:r w:rsidRPr="00267CF1">
        <w:rPr>
          <w:rFonts w:asciiTheme="minorEastAsia" w:hAnsiTheme="minorEastAsia"/>
          <w:sz w:val="22"/>
        </w:rPr>
        <w:t>）</w:t>
      </w:r>
      <w:r w:rsidR="00F71E73">
        <w:rPr>
          <w:rFonts w:asciiTheme="minorEastAsia" w:hAnsiTheme="minorEastAsia" w:hint="eastAsia"/>
          <w:sz w:val="22"/>
        </w:rPr>
        <w:t xml:space="preserve">　</w:t>
      </w:r>
      <w:r w:rsidRPr="00267CF1">
        <w:rPr>
          <w:rFonts w:asciiTheme="minorEastAsia" w:hAnsiTheme="minor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学科長・教授、○○　○○</w:t>
      </w:r>
      <w:r w:rsidRPr="00267CF1">
        <w:rPr>
          <w:rFonts w:asciiTheme="minorEastAsia" w:hAnsiTheme="minorEastAsia" w:hint="eastAsia"/>
          <w:sz w:val="22"/>
          <w:u w:val="single"/>
        </w:rPr>
        <w:t xml:space="preserve"> </w:t>
      </w:r>
      <w:r w:rsidR="00F71E73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</w:p>
    <w:p w:rsidR="001C471C" w:rsidRPr="00267CF1" w:rsidRDefault="001C471C" w:rsidP="001C471C">
      <w:pPr>
        <w:jc w:val="center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 w:hint="eastAsia"/>
          <w:sz w:val="22"/>
        </w:rPr>
        <w:t>看護学分野別評価に係る評価員として、下記の教員を推薦します。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096"/>
        <w:gridCol w:w="992"/>
        <w:gridCol w:w="2224"/>
        <w:gridCol w:w="1871"/>
        <w:gridCol w:w="1191"/>
      </w:tblGrid>
      <w:tr w:rsidR="001C471C" w:rsidRPr="00267CF1" w:rsidTr="001C471C">
        <w:trPr>
          <w:trHeight w:val="360"/>
        </w:trPr>
        <w:tc>
          <w:tcPr>
            <w:tcW w:w="593" w:type="dxa"/>
          </w:tcPr>
          <w:p w:rsidR="001C471C" w:rsidRPr="00267CF1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6" w:type="dxa"/>
          </w:tcPr>
          <w:p w:rsidR="001C471C" w:rsidRPr="00267CF1" w:rsidRDefault="002F3D1D" w:rsidP="00AB5577">
            <w:pPr>
              <w:jc w:val="center"/>
              <w:rPr>
                <w:rFonts w:asciiTheme="minorEastAsia" w:hAnsiTheme="minorEastAsia"/>
                <w:sz w:val="22"/>
              </w:rPr>
            </w:pPr>
            <w:r w:rsidRPr="00F71E73">
              <w:rPr>
                <w:rFonts w:asciiTheme="minorEastAsia" w:hAnsiTheme="minorEastAsia"/>
                <w:sz w:val="22"/>
              </w:rPr>
              <w:t>被</w:t>
            </w:r>
            <w:r w:rsidR="001C471C" w:rsidRPr="00267CF1">
              <w:rPr>
                <w:rFonts w:asciiTheme="minorEastAsia" w:hAnsiTheme="minorEastAsia"/>
                <w:sz w:val="22"/>
              </w:rPr>
              <w:t>推薦者名</w:t>
            </w:r>
          </w:p>
        </w:tc>
        <w:tc>
          <w:tcPr>
            <w:tcW w:w="992" w:type="dxa"/>
          </w:tcPr>
          <w:p w:rsidR="001C471C" w:rsidRPr="00267CF1" w:rsidRDefault="001C471C" w:rsidP="00AB5577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2224" w:type="dxa"/>
          </w:tcPr>
          <w:p w:rsidR="001C471C" w:rsidRPr="00267CF1" w:rsidRDefault="001C471C" w:rsidP="00AB5577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 w:hint="eastAsia"/>
                <w:sz w:val="22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／役割</w:t>
            </w:r>
          </w:p>
        </w:tc>
        <w:tc>
          <w:tcPr>
            <w:tcW w:w="1871" w:type="dxa"/>
          </w:tcPr>
          <w:p w:rsidR="001C471C" w:rsidRPr="00267CF1" w:rsidRDefault="001C471C" w:rsidP="00AB5577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:rsidR="001C471C" w:rsidRPr="00267CF1" w:rsidRDefault="001C471C" w:rsidP="00AB5577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 w:hint="eastAsia"/>
                <w:sz w:val="22"/>
              </w:rPr>
              <w:t>要件</w:t>
            </w:r>
            <w:r w:rsidRPr="00267CF1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1C471C" w:rsidRPr="00267CF1" w:rsidTr="001C471C">
        <w:trPr>
          <w:trHeight w:val="1069"/>
        </w:trPr>
        <w:tc>
          <w:tcPr>
            <w:tcW w:w="593" w:type="dxa"/>
          </w:tcPr>
          <w:p w:rsidR="001C471C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096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機構　花子</w:t>
            </w:r>
          </w:p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2224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前学科長、カリキュラム委員長</w:t>
            </w:r>
          </w:p>
        </w:tc>
        <w:tc>
          <w:tcPr>
            <w:tcW w:w="1871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○○看護学</w:t>
            </w:r>
          </w:p>
        </w:tc>
        <w:tc>
          <w:tcPr>
            <w:tcW w:w="1191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①②③④</w:t>
            </w: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471C" w:rsidRPr="00267CF1" w:rsidTr="001C471C">
        <w:trPr>
          <w:trHeight w:val="1069"/>
        </w:trPr>
        <w:tc>
          <w:tcPr>
            <w:tcW w:w="593" w:type="dxa"/>
          </w:tcPr>
          <w:p w:rsidR="001C471C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096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××　太郎</w:t>
            </w:r>
          </w:p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2224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教養教育科長、教務委員長</w:t>
            </w:r>
          </w:p>
        </w:tc>
        <w:tc>
          <w:tcPr>
            <w:tcW w:w="1871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××学</w:t>
            </w:r>
          </w:p>
        </w:tc>
        <w:tc>
          <w:tcPr>
            <w:tcW w:w="1191" w:type="dxa"/>
          </w:tcPr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②④</w:t>
            </w:r>
          </w:p>
        </w:tc>
      </w:tr>
      <w:tr w:rsidR="001C471C" w:rsidRPr="00267CF1" w:rsidTr="001C471C">
        <w:trPr>
          <w:trHeight w:val="1056"/>
        </w:trPr>
        <w:tc>
          <w:tcPr>
            <w:tcW w:w="593" w:type="dxa"/>
          </w:tcPr>
          <w:p w:rsidR="001C471C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1C4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３</w:t>
            </w:r>
          </w:p>
        </w:tc>
        <w:tc>
          <w:tcPr>
            <w:tcW w:w="2096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:rsidR="001C471C" w:rsidRPr="00267CF1" w:rsidRDefault="001C471C" w:rsidP="00AB55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C471C" w:rsidRPr="00267CF1" w:rsidRDefault="001C471C" w:rsidP="001C471C">
      <w:pPr>
        <w:rPr>
          <w:rFonts w:asciiTheme="minorEastAsia" w:hAnsiTheme="minorEastAsia"/>
          <w:sz w:val="22"/>
        </w:rPr>
      </w:pP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:rsidR="001C471C" w:rsidRPr="00267CF1" w:rsidRDefault="001C471C" w:rsidP="001C471C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F71E73">
        <w:rPr>
          <w:rFonts w:asciiTheme="minorEastAsia" w:hAnsiTheme="minorEastAsia" w:hint="eastAsia"/>
          <w:sz w:val="22"/>
        </w:rPr>
        <w:t>の</w:t>
      </w:r>
      <w:r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p w:rsidR="001C471C" w:rsidRDefault="001C471C" w:rsidP="001C471C">
      <w:pPr>
        <w:rPr>
          <w:rFonts w:asciiTheme="minorEastAsia" w:hAnsiTheme="minorEastAsia"/>
          <w:sz w:val="24"/>
        </w:rPr>
      </w:pPr>
    </w:p>
    <w:p w:rsidR="001C471C" w:rsidRPr="001C471C" w:rsidRDefault="001C471C">
      <w:pPr>
        <w:rPr>
          <w:rFonts w:asciiTheme="minorEastAsia" w:hAnsiTheme="minorEastAsia"/>
          <w:sz w:val="24"/>
        </w:rPr>
      </w:pPr>
    </w:p>
    <w:sectPr w:rsidR="001C471C" w:rsidRPr="001C471C" w:rsidSect="00267CF1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1D" w:rsidRDefault="002F3D1D" w:rsidP="002F3D1D">
      <w:r>
        <w:separator/>
      </w:r>
    </w:p>
  </w:endnote>
  <w:endnote w:type="continuationSeparator" w:id="0">
    <w:p w:rsidR="002F3D1D" w:rsidRDefault="002F3D1D" w:rsidP="002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1D" w:rsidRDefault="002F3D1D" w:rsidP="002F3D1D">
      <w:r>
        <w:separator/>
      </w:r>
    </w:p>
  </w:footnote>
  <w:footnote w:type="continuationSeparator" w:id="0">
    <w:p w:rsidR="002F3D1D" w:rsidRDefault="002F3D1D" w:rsidP="002F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1"/>
    <w:rsid w:val="00002720"/>
    <w:rsid w:val="00004CBD"/>
    <w:rsid w:val="0000510F"/>
    <w:rsid w:val="00006B4D"/>
    <w:rsid w:val="0000743A"/>
    <w:rsid w:val="00010444"/>
    <w:rsid w:val="00011C2C"/>
    <w:rsid w:val="00022166"/>
    <w:rsid w:val="00022374"/>
    <w:rsid w:val="00024436"/>
    <w:rsid w:val="000263B4"/>
    <w:rsid w:val="00026B6C"/>
    <w:rsid w:val="00031107"/>
    <w:rsid w:val="000315A7"/>
    <w:rsid w:val="000338CD"/>
    <w:rsid w:val="0003686B"/>
    <w:rsid w:val="00040940"/>
    <w:rsid w:val="00041A61"/>
    <w:rsid w:val="00041DF6"/>
    <w:rsid w:val="00046D71"/>
    <w:rsid w:val="00050CC0"/>
    <w:rsid w:val="000533E5"/>
    <w:rsid w:val="00053409"/>
    <w:rsid w:val="0005398E"/>
    <w:rsid w:val="0005434B"/>
    <w:rsid w:val="000549C3"/>
    <w:rsid w:val="000550F7"/>
    <w:rsid w:val="00055106"/>
    <w:rsid w:val="00057845"/>
    <w:rsid w:val="000622B9"/>
    <w:rsid w:val="00064AFF"/>
    <w:rsid w:val="0006602D"/>
    <w:rsid w:val="00071532"/>
    <w:rsid w:val="00072023"/>
    <w:rsid w:val="00074AFE"/>
    <w:rsid w:val="00075DB2"/>
    <w:rsid w:val="00076147"/>
    <w:rsid w:val="00077840"/>
    <w:rsid w:val="00077C75"/>
    <w:rsid w:val="00081038"/>
    <w:rsid w:val="00081B86"/>
    <w:rsid w:val="000824F0"/>
    <w:rsid w:val="00085079"/>
    <w:rsid w:val="00085552"/>
    <w:rsid w:val="00085877"/>
    <w:rsid w:val="0008676E"/>
    <w:rsid w:val="00086E21"/>
    <w:rsid w:val="000875C6"/>
    <w:rsid w:val="000926E6"/>
    <w:rsid w:val="000930F7"/>
    <w:rsid w:val="00094C83"/>
    <w:rsid w:val="000A29FF"/>
    <w:rsid w:val="000A2E77"/>
    <w:rsid w:val="000A5541"/>
    <w:rsid w:val="000A6561"/>
    <w:rsid w:val="000B282B"/>
    <w:rsid w:val="000B4D46"/>
    <w:rsid w:val="000B675E"/>
    <w:rsid w:val="000B744C"/>
    <w:rsid w:val="000B787C"/>
    <w:rsid w:val="000B7C81"/>
    <w:rsid w:val="000B7DBC"/>
    <w:rsid w:val="000C4A65"/>
    <w:rsid w:val="000C4E83"/>
    <w:rsid w:val="000C6BC0"/>
    <w:rsid w:val="000D1879"/>
    <w:rsid w:val="000D2D7D"/>
    <w:rsid w:val="000E0C8D"/>
    <w:rsid w:val="000E0E8A"/>
    <w:rsid w:val="000E4932"/>
    <w:rsid w:val="000E7E04"/>
    <w:rsid w:val="000F2A3D"/>
    <w:rsid w:val="000F399D"/>
    <w:rsid w:val="000F3F58"/>
    <w:rsid w:val="000F5538"/>
    <w:rsid w:val="000F60F6"/>
    <w:rsid w:val="000F77D9"/>
    <w:rsid w:val="001002F5"/>
    <w:rsid w:val="0010295F"/>
    <w:rsid w:val="0010692F"/>
    <w:rsid w:val="00107CE7"/>
    <w:rsid w:val="00107F8C"/>
    <w:rsid w:val="0011015F"/>
    <w:rsid w:val="00110568"/>
    <w:rsid w:val="001105E2"/>
    <w:rsid w:val="00111B9C"/>
    <w:rsid w:val="001123CD"/>
    <w:rsid w:val="00113194"/>
    <w:rsid w:val="001217FC"/>
    <w:rsid w:val="001219FA"/>
    <w:rsid w:val="00122190"/>
    <w:rsid w:val="001235FC"/>
    <w:rsid w:val="0012372F"/>
    <w:rsid w:val="001248DF"/>
    <w:rsid w:val="00125D59"/>
    <w:rsid w:val="0012758B"/>
    <w:rsid w:val="00137D8A"/>
    <w:rsid w:val="0014043A"/>
    <w:rsid w:val="001411DD"/>
    <w:rsid w:val="00142D17"/>
    <w:rsid w:val="00144B8B"/>
    <w:rsid w:val="00145E59"/>
    <w:rsid w:val="001471E8"/>
    <w:rsid w:val="00150FBE"/>
    <w:rsid w:val="001578FF"/>
    <w:rsid w:val="00157E49"/>
    <w:rsid w:val="001619B4"/>
    <w:rsid w:val="001647B6"/>
    <w:rsid w:val="0016696A"/>
    <w:rsid w:val="00170E9E"/>
    <w:rsid w:val="001764C0"/>
    <w:rsid w:val="001778B7"/>
    <w:rsid w:val="0018053A"/>
    <w:rsid w:val="00180BA5"/>
    <w:rsid w:val="00180E09"/>
    <w:rsid w:val="00181FC6"/>
    <w:rsid w:val="00182C24"/>
    <w:rsid w:val="0018740F"/>
    <w:rsid w:val="00187A48"/>
    <w:rsid w:val="001917F0"/>
    <w:rsid w:val="00193AA7"/>
    <w:rsid w:val="00196111"/>
    <w:rsid w:val="00197D2E"/>
    <w:rsid w:val="001A3056"/>
    <w:rsid w:val="001A38EC"/>
    <w:rsid w:val="001A4F7D"/>
    <w:rsid w:val="001A5D32"/>
    <w:rsid w:val="001A625C"/>
    <w:rsid w:val="001A6BF8"/>
    <w:rsid w:val="001B1C68"/>
    <w:rsid w:val="001B296D"/>
    <w:rsid w:val="001B5104"/>
    <w:rsid w:val="001B58EB"/>
    <w:rsid w:val="001C300C"/>
    <w:rsid w:val="001C3394"/>
    <w:rsid w:val="001C39FB"/>
    <w:rsid w:val="001C471C"/>
    <w:rsid w:val="001D18FD"/>
    <w:rsid w:val="001D1FD0"/>
    <w:rsid w:val="001D32FA"/>
    <w:rsid w:val="001D4EE8"/>
    <w:rsid w:val="001D5520"/>
    <w:rsid w:val="001D6745"/>
    <w:rsid w:val="001D6A33"/>
    <w:rsid w:val="001E18C1"/>
    <w:rsid w:val="001E6333"/>
    <w:rsid w:val="001E63CD"/>
    <w:rsid w:val="001E764B"/>
    <w:rsid w:val="001F00BD"/>
    <w:rsid w:val="001F4E84"/>
    <w:rsid w:val="00201044"/>
    <w:rsid w:val="00201656"/>
    <w:rsid w:val="00204567"/>
    <w:rsid w:val="002056D4"/>
    <w:rsid w:val="002117DE"/>
    <w:rsid w:val="002139BC"/>
    <w:rsid w:val="00215EF4"/>
    <w:rsid w:val="00217532"/>
    <w:rsid w:val="00221070"/>
    <w:rsid w:val="00230A39"/>
    <w:rsid w:val="0023273B"/>
    <w:rsid w:val="00234656"/>
    <w:rsid w:val="002354A7"/>
    <w:rsid w:val="00235FDD"/>
    <w:rsid w:val="002420A8"/>
    <w:rsid w:val="002430DF"/>
    <w:rsid w:val="00244C0E"/>
    <w:rsid w:val="0024694C"/>
    <w:rsid w:val="00250884"/>
    <w:rsid w:val="00253655"/>
    <w:rsid w:val="00253D5A"/>
    <w:rsid w:val="00254AA4"/>
    <w:rsid w:val="00254BE9"/>
    <w:rsid w:val="00255FCB"/>
    <w:rsid w:val="00256B55"/>
    <w:rsid w:val="00257535"/>
    <w:rsid w:val="00257DD2"/>
    <w:rsid w:val="00261790"/>
    <w:rsid w:val="002624E4"/>
    <w:rsid w:val="00265CAF"/>
    <w:rsid w:val="00267CF1"/>
    <w:rsid w:val="002705CC"/>
    <w:rsid w:val="002740A7"/>
    <w:rsid w:val="00276E65"/>
    <w:rsid w:val="00277230"/>
    <w:rsid w:val="00281782"/>
    <w:rsid w:val="00281F4D"/>
    <w:rsid w:val="00283C9E"/>
    <w:rsid w:val="00284538"/>
    <w:rsid w:val="002870E2"/>
    <w:rsid w:val="0028717F"/>
    <w:rsid w:val="002875B7"/>
    <w:rsid w:val="00290094"/>
    <w:rsid w:val="00290CC2"/>
    <w:rsid w:val="0029101B"/>
    <w:rsid w:val="00292004"/>
    <w:rsid w:val="00293203"/>
    <w:rsid w:val="00295027"/>
    <w:rsid w:val="002A2520"/>
    <w:rsid w:val="002A3B5B"/>
    <w:rsid w:val="002A3D58"/>
    <w:rsid w:val="002A50D6"/>
    <w:rsid w:val="002A5972"/>
    <w:rsid w:val="002A6254"/>
    <w:rsid w:val="002A7E51"/>
    <w:rsid w:val="002B2353"/>
    <w:rsid w:val="002B4C2F"/>
    <w:rsid w:val="002B53B9"/>
    <w:rsid w:val="002B5EA1"/>
    <w:rsid w:val="002B7B3A"/>
    <w:rsid w:val="002B7B94"/>
    <w:rsid w:val="002C0785"/>
    <w:rsid w:val="002C31ED"/>
    <w:rsid w:val="002C633C"/>
    <w:rsid w:val="002C689E"/>
    <w:rsid w:val="002D10F7"/>
    <w:rsid w:val="002D1FC4"/>
    <w:rsid w:val="002D45F6"/>
    <w:rsid w:val="002D515C"/>
    <w:rsid w:val="002D5B9A"/>
    <w:rsid w:val="002D6515"/>
    <w:rsid w:val="002E075C"/>
    <w:rsid w:val="002E4F70"/>
    <w:rsid w:val="002E57F2"/>
    <w:rsid w:val="002E5F89"/>
    <w:rsid w:val="002E66D9"/>
    <w:rsid w:val="002E7E10"/>
    <w:rsid w:val="002F3804"/>
    <w:rsid w:val="002F39B8"/>
    <w:rsid w:val="002F3D1D"/>
    <w:rsid w:val="002F598F"/>
    <w:rsid w:val="002F7FAE"/>
    <w:rsid w:val="003020FE"/>
    <w:rsid w:val="0030357C"/>
    <w:rsid w:val="003045FA"/>
    <w:rsid w:val="003060B2"/>
    <w:rsid w:val="00307111"/>
    <w:rsid w:val="003124B1"/>
    <w:rsid w:val="003128EE"/>
    <w:rsid w:val="00312F66"/>
    <w:rsid w:val="00315845"/>
    <w:rsid w:val="00323418"/>
    <w:rsid w:val="00323C30"/>
    <w:rsid w:val="00324709"/>
    <w:rsid w:val="00324896"/>
    <w:rsid w:val="00327093"/>
    <w:rsid w:val="003301EC"/>
    <w:rsid w:val="00331DE6"/>
    <w:rsid w:val="003330A4"/>
    <w:rsid w:val="00333248"/>
    <w:rsid w:val="00333426"/>
    <w:rsid w:val="0033377D"/>
    <w:rsid w:val="003345AD"/>
    <w:rsid w:val="00334E9C"/>
    <w:rsid w:val="003351B0"/>
    <w:rsid w:val="00341AAC"/>
    <w:rsid w:val="00341F9C"/>
    <w:rsid w:val="00345B55"/>
    <w:rsid w:val="0034791F"/>
    <w:rsid w:val="00347DFE"/>
    <w:rsid w:val="0035062F"/>
    <w:rsid w:val="00351A4A"/>
    <w:rsid w:val="003534DD"/>
    <w:rsid w:val="00353ABD"/>
    <w:rsid w:val="00354462"/>
    <w:rsid w:val="00355319"/>
    <w:rsid w:val="00356B34"/>
    <w:rsid w:val="0035769D"/>
    <w:rsid w:val="003609F4"/>
    <w:rsid w:val="0036155E"/>
    <w:rsid w:val="00361CDB"/>
    <w:rsid w:val="00362DFA"/>
    <w:rsid w:val="003640A6"/>
    <w:rsid w:val="00365569"/>
    <w:rsid w:val="00365DE1"/>
    <w:rsid w:val="003707B0"/>
    <w:rsid w:val="00370F9F"/>
    <w:rsid w:val="00372105"/>
    <w:rsid w:val="003740AE"/>
    <w:rsid w:val="00380138"/>
    <w:rsid w:val="00383447"/>
    <w:rsid w:val="00384F60"/>
    <w:rsid w:val="00386125"/>
    <w:rsid w:val="0038674B"/>
    <w:rsid w:val="00386BD1"/>
    <w:rsid w:val="003A468D"/>
    <w:rsid w:val="003A486E"/>
    <w:rsid w:val="003A4AA5"/>
    <w:rsid w:val="003A4EB8"/>
    <w:rsid w:val="003B1CB7"/>
    <w:rsid w:val="003B2BF8"/>
    <w:rsid w:val="003B6360"/>
    <w:rsid w:val="003B6D2E"/>
    <w:rsid w:val="003B7E1D"/>
    <w:rsid w:val="003C0181"/>
    <w:rsid w:val="003C3036"/>
    <w:rsid w:val="003C6D4C"/>
    <w:rsid w:val="003D00BF"/>
    <w:rsid w:val="003D0442"/>
    <w:rsid w:val="003D33D9"/>
    <w:rsid w:val="003D621E"/>
    <w:rsid w:val="003D6252"/>
    <w:rsid w:val="003E167A"/>
    <w:rsid w:val="003E29A5"/>
    <w:rsid w:val="003E32B7"/>
    <w:rsid w:val="003E424E"/>
    <w:rsid w:val="003E653F"/>
    <w:rsid w:val="003E672D"/>
    <w:rsid w:val="003F1993"/>
    <w:rsid w:val="003F1D77"/>
    <w:rsid w:val="003F21ED"/>
    <w:rsid w:val="00400EF7"/>
    <w:rsid w:val="004022AA"/>
    <w:rsid w:val="00402A8F"/>
    <w:rsid w:val="00403467"/>
    <w:rsid w:val="00403CCE"/>
    <w:rsid w:val="004040C9"/>
    <w:rsid w:val="00405ADC"/>
    <w:rsid w:val="00407CFB"/>
    <w:rsid w:val="004120BE"/>
    <w:rsid w:val="00412672"/>
    <w:rsid w:val="00413136"/>
    <w:rsid w:val="00414990"/>
    <w:rsid w:val="004149D8"/>
    <w:rsid w:val="00414EA1"/>
    <w:rsid w:val="00420909"/>
    <w:rsid w:val="0042196D"/>
    <w:rsid w:val="00422742"/>
    <w:rsid w:val="00423694"/>
    <w:rsid w:val="0042376E"/>
    <w:rsid w:val="00426352"/>
    <w:rsid w:val="00430BDE"/>
    <w:rsid w:val="00432768"/>
    <w:rsid w:val="00433301"/>
    <w:rsid w:val="00433F63"/>
    <w:rsid w:val="004341BB"/>
    <w:rsid w:val="00435A17"/>
    <w:rsid w:val="00440192"/>
    <w:rsid w:val="00441362"/>
    <w:rsid w:val="00450286"/>
    <w:rsid w:val="00453BD2"/>
    <w:rsid w:val="004550F3"/>
    <w:rsid w:val="00455121"/>
    <w:rsid w:val="00455A78"/>
    <w:rsid w:val="00455B77"/>
    <w:rsid w:val="0046158A"/>
    <w:rsid w:val="0046235A"/>
    <w:rsid w:val="00463C61"/>
    <w:rsid w:val="00464DB7"/>
    <w:rsid w:val="004661D7"/>
    <w:rsid w:val="00466C0B"/>
    <w:rsid w:val="00467AB5"/>
    <w:rsid w:val="00472264"/>
    <w:rsid w:val="0047623B"/>
    <w:rsid w:val="00481FB4"/>
    <w:rsid w:val="00483330"/>
    <w:rsid w:val="00486572"/>
    <w:rsid w:val="0048709B"/>
    <w:rsid w:val="0049220B"/>
    <w:rsid w:val="00495560"/>
    <w:rsid w:val="004965B1"/>
    <w:rsid w:val="004A0A47"/>
    <w:rsid w:val="004A2FBE"/>
    <w:rsid w:val="004A4067"/>
    <w:rsid w:val="004A4DAC"/>
    <w:rsid w:val="004A591A"/>
    <w:rsid w:val="004A66B0"/>
    <w:rsid w:val="004B159A"/>
    <w:rsid w:val="004B2376"/>
    <w:rsid w:val="004B5AFF"/>
    <w:rsid w:val="004B61AA"/>
    <w:rsid w:val="004C7A73"/>
    <w:rsid w:val="004D0532"/>
    <w:rsid w:val="004D1CDF"/>
    <w:rsid w:val="004D315C"/>
    <w:rsid w:val="004D58BA"/>
    <w:rsid w:val="004D6170"/>
    <w:rsid w:val="004E0ADF"/>
    <w:rsid w:val="004E0EBA"/>
    <w:rsid w:val="004E1B97"/>
    <w:rsid w:val="004E1D50"/>
    <w:rsid w:val="004E2844"/>
    <w:rsid w:val="004E3AED"/>
    <w:rsid w:val="004E4592"/>
    <w:rsid w:val="004E45C9"/>
    <w:rsid w:val="004F5B9E"/>
    <w:rsid w:val="004F688E"/>
    <w:rsid w:val="00502F42"/>
    <w:rsid w:val="00505A07"/>
    <w:rsid w:val="005065DB"/>
    <w:rsid w:val="00507C5A"/>
    <w:rsid w:val="005115EB"/>
    <w:rsid w:val="00511DB4"/>
    <w:rsid w:val="005132FA"/>
    <w:rsid w:val="00514870"/>
    <w:rsid w:val="00516B01"/>
    <w:rsid w:val="00516D10"/>
    <w:rsid w:val="00516D17"/>
    <w:rsid w:val="00530856"/>
    <w:rsid w:val="00532582"/>
    <w:rsid w:val="00532D5E"/>
    <w:rsid w:val="00533264"/>
    <w:rsid w:val="0053339E"/>
    <w:rsid w:val="00534B88"/>
    <w:rsid w:val="0053525E"/>
    <w:rsid w:val="005355C0"/>
    <w:rsid w:val="00537191"/>
    <w:rsid w:val="00540CAF"/>
    <w:rsid w:val="00541AB3"/>
    <w:rsid w:val="0054470A"/>
    <w:rsid w:val="005464B5"/>
    <w:rsid w:val="005516D1"/>
    <w:rsid w:val="00551E0F"/>
    <w:rsid w:val="00553AAB"/>
    <w:rsid w:val="00557058"/>
    <w:rsid w:val="00560442"/>
    <w:rsid w:val="005606B1"/>
    <w:rsid w:val="00560957"/>
    <w:rsid w:val="00564056"/>
    <w:rsid w:val="00564B87"/>
    <w:rsid w:val="00565C00"/>
    <w:rsid w:val="00570A02"/>
    <w:rsid w:val="00570C4F"/>
    <w:rsid w:val="005710FC"/>
    <w:rsid w:val="005713D9"/>
    <w:rsid w:val="00572CE4"/>
    <w:rsid w:val="00573DED"/>
    <w:rsid w:val="00574F92"/>
    <w:rsid w:val="00576B08"/>
    <w:rsid w:val="00580D2B"/>
    <w:rsid w:val="005840A2"/>
    <w:rsid w:val="00590ECE"/>
    <w:rsid w:val="005916DB"/>
    <w:rsid w:val="00591F74"/>
    <w:rsid w:val="00596246"/>
    <w:rsid w:val="005A07A3"/>
    <w:rsid w:val="005A0CD0"/>
    <w:rsid w:val="005A1AA7"/>
    <w:rsid w:val="005A34BF"/>
    <w:rsid w:val="005A4950"/>
    <w:rsid w:val="005A66D6"/>
    <w:rsid w:val="005B315B"/>
    <w:rsid w:val="005B75E9"/>
    <w:rsid w:val="005C00EE"/>
    <w:rsid w:val="005C27B9"/>
    <w:rsid w:val="005C4224"/>
    <w:rsid w:val="005C7960"/>
    <w:rsid w:val="005C7C90"/>
    <w:rsid w:val="005D28F8"/>
    <w:rsid w:val="005D3B75"/>
    <w:rsid w:val="005D3E90"/>
    <w:rsid w:val="005D4CB8"/>
    <w:rsid w:val="005D5DB5"/>
    <w:rsid w:val="005D5E18"/>
    <w:rsid w:val="005D6592"/>
    <w:rsid w:val="005D78BF"/>
    <w:rsid w:val="005E10FA"/>
    <w:rsid w:val="005E32AE"/>
    <w:rsid w:val="005E352D"/>
    <w:rsid w:val="005E388D"/>
    <w:rsid w:val="005F1136"/>
    <w:rsid w:val="005F2A68"/>
    <w:rsid w:val="005F2CF1"/>
    <w:rsid w:val="005F5C52"/>
    <w:rsid w:val="005F6EB5"/>
    <w:rsid w:val="006009EC"/>
    <w:rsid w:val="006014EC"/>
    <w:rsid w:val="00602938"/>
    <w:rsid w:val="00605D42"/>
    <w:rsid w:val="00606CF0"/>
    <w:rsid w:val="00607B03"/>
    <w:rsid w:val="00610967"/>
    <w:rsid w:val="00611D17"/>
    <w:rsid w:val="0061456C"/>
    <w:rsid w:val="00615C01"/>
    <w:rsid w:val="00615F2E"/>
    <w:rsid w:val="00617B31"/>
    <w:rsid w:val="006206D9"/>
    <w:rsid w:val="00623672"/>
    <w:rsid w:val="00623CFA"/>
    <w:rsid w:val="006255A9"/>
    <w:rsid w:val="006256E4"/>
    <w:rsid w:val="00627D48"/>
    <w:rsid w:val="006300EA"/>
    <w:rsid w:val="0063028B"/>
    <w:rsid w:val="00632185"/>
    <w:rsid w:val="00632FDC"/>
    <w:rsid w:val="006342EC"/>
    <w:rsid w:val="006360B3"/>
    <w:rsid w:val="00643124"/>
    <w:rsid w:val="00645079"/>
    <w:rsid w:val="00652313"/>
    <w:rsid w:val="00652B0E"/>
    <w:rsid w:val="00653CA7"/>
    <w:rsid w:val="00655187"/>
    <w:rsid w:val="00660DAF"/>
    <w:rsid w:val="0066243D"/>
    <w:rsid w:val="006635C8"/>
    <w:rsid w:val="00665698"/>
    <w:rsid w:val="00665E23"/>
    <w:rsid w:val="00665F9D"/>
    <w:rsid w:val="006664C4"/>
    <w:rsid w:val="0066791A"/>
    <w:rsid w:val="00667B60"/>
    <w:rsid w:val="00667F17"/>
    <w:rsid w:val="0067262C"/>
    <w:rsid w:val="006749AC"/>
    <w:rsid w:val="00676E04"/>
    <w:rsid w:val="00676E9D"/>
    <w:rsid w:val="0068007D"/>
    <w:rsid w:val="00681AFA"/>
    <w:rsid w:val="006825B6"/>
    <w:rsid w:val="0068320C"/>
    <w:rsid w:val="006845E4"/>
    <w:rsid w:val="00686442"/>
    <w:rsid w:val="0068655F"/>
    <w:rsid w:val="00686570"/>
    <w:rsid w:val="00687AB7"/>
    <w:rsid w:val="0069028F"/>
    <w:rsid w:val="00690D39"/>
    <w:rsid w:val="00691679"/>
    <w:rsid w:val="00692172"/>
    <w:rsid w:val="00696170"/>
    <w:rsid w:val="0069727A"/>
    <w:rsid w:val="00697A40"/>
    <w:rsid w:val="006A0469"/>
    <w:rsid w:val="006A244B"/>
    <w:rsid w:val="006A43E5"/>
    <w:rsid w:val="006A4689"/>
    <w:rsid w:val="006A498C"/>
    <w:rsid w:val="006A5F8C"/>
    <w:rsid w:val="006A6805"/>
    <w:rsid w:val="006A74D3"/>
    <w:rsid w:val="006A7D32"/>
    <w:rsid w:val="006B3890"/>
    <w:rsid w:val="006B534D"/>
    <w:rsid w:val="006B55DE"/>
    <w:rsid w:val="006B637C"/>
    <w:rsid w:val="006B7CFF"/>
    <w:rsid w:val="006C1513"/>
    <w:rsid w:val="006C17FF"/>
    <w:rsid w:val="006C1D6C"/>
    <w:rsid w:val="006C299D"/>
    <w:rsid w:val="006C5FBF"/>
    <w:rsid w:val="006C67F9"/>
    <w:rsid w:val="006D196B"/>
    <w:rsid w:val="006D1E23"/>
    <w:rsid w:val="006D5EB2"/>
    <w:rsid w:val="006D7A50"/>
    <w:rsid w:val="006E0312"/>
    <w:rsid w:val="006E0F8C"/>
    <w:rsid w:val="006E2452"/>
    <w:rsid w:val="006E3F42"/>
    <w:rsid w:val="006E45E4"/>
    <w:rsid w:val="006E6647"/>
    <w:rsid w:val="006E7070"/>
    <w:rsid w:val="006F0367"/>
    <w:rsid w:val="006F05D9"/>
    <w:rsid w:val="006F1C0C"/>
    <w:rsid w:val="006F2ED6"/>
    <w:rsid w:val="006F514E"/>
    <w:rsid w:val="007043A1"/>
    <w:rsid w:val="00710158"/>
    <w:rsid w:val="00713B99"/>
    <w:rsid w:val="00714648"/>
    <w:rsid w:val="00717061"/>
    <w:rsid w:val="0072145F"/>
    <w:rsid w:val="0072196C"/>
    <w:rsid w:val="0072639D"/>
    <w:rsid w:val="00726F4C"/>
    <w:rsid w:val="00732B1F"/>
    <w:rsid w:val="00735264"/>
    <w:rsid w:val="00735E69"/>
    <w:rsid w:val="007364C3"/>
    <w:rsid w:val="00741198"/>
    <w:rsid w:val="00741BF2"/>
    <w:rsid w:val="00742F15"/>
    <w:rsid w:val="00742F5E"/>
    <w:rsid w:val="00745BAD"/>
    <w:rsid w:val="007514EB"/>
    <w:rsid w:val="00755E09"/>
    <w:rsid w:val="00761DA3"/>
    <w:rsid w:val="0076225C"/>
    <w:rsid w:val="007642FA"/>
    <w:rsid w:val="00767157"/>
    <w:rsid w:val="00771415"/>
    <w:rsid w:val="00771458"/>
    <w:rsid w:val="00772482"/>
    <w:rsid w:val="007728C7"/>
    <w:rsid w:val="00772D07"/>
    <w:rsid w:val="00774BAC"/>
    <w:rsid w:val="00777917"/>
    <w:rsid w:val="00777FB1"/>
    <w:rsid w:val="007801E5"/>
    <w:rsid w:val="007818A5"/>
    <w:rsid w:val="00782263"/>
    <w:rsid w:val="007822C4"/>
    <w:rsid w:val="00782E04"/>
    <w:rsid w:val="00785543"/>
    <w:rsid w:val="00794D6A"/>
    <w:rsid w:val="007957E5"/>
    <w:rsid w:val="007962F0"/>
    <w:rsid w:val="00797299"/>
    <w:rsid w:val="007A0645"/>
    <w:rsid w:val="007A3162"/>
    <w:rsid w:val="007B000C"/>
    <w:rsid w:val="007B01A5"/>
    <w:rsid w:val="007B247A"/>
    <w:rsid w:val="007C0B0B"/>
    <w:rsid w:val="007C1B25"/>
    <w:rsid w:val="007C436A"/>
    <w:rsid w:val="007C557E"/>
    <w:rsid w:val="007C7DCB"/>
    <w:rsid w:val="007D21A4"/>
    <w:rsid w:val="007D597A"/>
    <w:rsid w:val="007D7ECE"/>
    <w:rsid w:val="007E1E63"/>
    <w:rsid w:val="007E2FEE"/>
    <w:rsid w:val="007E580B"/>
    <w:rsid w:val="007E6935"/>
    <w:rsid w:val="007F3298"/>
    <w:rsid w:val="007F4B19"/>
    <w:rsid w:val="008000CD"/>
    <w:rsid w:val="0080347F"/>
    <w:rsid w:val="0080516E"/>
    <w:rsid w:val="008062AA"/>
    <w:rsid w:val="0080653C"/>
    <w:rsid w:val="00807EBB"/>
    <w:rsid w:val="00811052"/>
    <w:rsid w:val="00811FA0"/>
    <w:rsid w:val="008146AB"/>
    <w:rsid w:val="00815044"/>
    <w:rsid w:val="00822603"/>
    <w:rsid w:val="00823530"/>
    <w:rsid w:val="00825F60"/>
    <w:rsid w:val="00826BBF"/>
    <w:rsid w:val="00830638"/>
    <w:rsid w:val="00831506"/>
    <w:rsid w:val="008329B1"/>
    <w:rsid w:val="00833F6C"/>
    <w:rsid w:val="00835EB9"/>
    <w:rsid w:val="00840BB5"/>
    <w:rsid w:val="00841192"/>
    <w:rsid w:val="00842CAF"/>
    <w:rsid w:val="00844424"/>
    <w:rsid w:val="00846663"/>
    <w:rsid w:val="00851797"/>
    <w:rsid w:val="008569AF"/>
    <w:rsid w:val="00861F98"/>
    <w:rsid w:val="0086496A"/>
    <w:rsid w:val="00864D9C"/>
    <w:rsid w:val="008664DD"/>
    <w:rsid w:val="00866937"/>
    <w:rsid w:val="00866A0F"/>
    <w:rsid w:val="00872461"/>
    <w:rsid w:val="00872953"/>
    <w:rsid w:val="00872CFA"/>
    <w:rsid w:val="00875401"/>
    <w:rsid w:val="008777B0"/>
    <w:rsid w:val="0088620D"/>
    <w:rsid w:val="00890932"/>
    <w:rsid w:val="00890C72"/>
    <w:rsid w:val="0089157C"/>
    <w:rsid w:val="00892F9B"/>
    <w:rsid w:val="008941BC"/>
    <w:rsid w:val="008963C8"/>
    <w:rsid w:val="008964D3"/>
    <w:rsid w:val="00896F24"/>
    <w:rsid w:val="0089777E"/>
    <w:rsid w:val="00897928"/>
    <w:rsid w:val="008A1221"/>
    <w:rsid w:val="008A626E"/>
    <w:rsid w:val="008A649A"/>
    <w:rsid w:val="008A656F"/>
    <w:rsid w:val="008A73E2"/>
    <w:rsid w:val="008A7926"/>
    <w:rsid w:val="008C04E5"/>
    <w:rsid w:val="008C5F79"/>
    <w:rsid w:val="008C6DB3"/>
    <w:rsid w:val="008C780A"/>
    <w:rsid w:val="008C7967"/>
    <w:rsid w:val="008D3D10"/>
    <w:rsid w:val="008D3EAF"/>
    <w:rsid w:val="008D5C3E"/>
    <w:rsid w:val="008E0317"/>
    <w:rsid w:val="008E0EAB"/>
    <w:rsid w:val="008E10B8"/>
    <w:rsid w:val="008E2446"/>
    <w:rsid w:val="008E3F03"/>
    <w:rsid w:val="008E5347"/>
    <w:rsid w:val="008E5C10"/>
    <w:rsid w:val="008E5E93"/>
    <w:rsid w:val="008E746F"/>
    <w:rsid w:val="008E74EA"/>
    <w:rsid w:val="008F0E77"/>
    <w:rsid w:val="008F2910"/>
    <w:rsid w:val="008F5C93"/>
    <w:rsid w:val="00902ECC"/>
    <w:rsid w:val="0090498C"/>
    <w:rsid w:val="00904DF0"/>
    <w:rsid w:val="00913658"/>
    <w:rsid w:val="009142CA"/>
    <w:rsid w:val="00915362"/>
    <w:rsid w:val="00916C02"/>
    <w:rsid w:val="00920801"/>
    <w:rsid w:val="00920A78"/>
    <w:rsid w:val="00922058"/>
    <w:rsid w:val="00926F7B"/>
    <w:rsid w:val="0093035E"/>
    <w:rsid w:val="00930B2A"/>
    <w:rsid w:val="009321DD"/>
    <w:rsid w:val="00932AFF"/>
    <w:rsid w:val="0093361A"/>
    <w:rsid w:val="00933939"/>
    <w:rsid w:val="00935AE1"/>
    <w:rsid w:val="00937FAC"/>
    <w:rsid w:val="009416C9"/>
    <w:rsid w:val="0094220C"/>
    <w:rsid w:val="00945E2E"/>
    <w:rsid w:val="0095016F"/>
    <w:rsid w:val="00950E8F"/>
    <w:rsid w:val="00952D24"/>
    <w:rsid w:val="0095471A"/>
    <w:rsid w:val="00954D69"/>
    <w:rsid w:val="00957123"/>
    <w:rsid w:val="009573A2"/>
    <w:rsid w:val="00961A90"/>
    <w:rsid w:val="00962EC4"/>
    <w:rsid w:val="00965491"/>
    <w:rsid w:val="0097011C"/>
    <w:rsid w:val="00970137"/>
    <w:rsid w:val="00970849"/>
    <w:rsid w:val="0097106F"/>
    <w:rsid w:val="00972343"/>
    <w:rsid w:val="00973330"/>
    <w:rsid w:val="009805FA"/>
    <w:rsid w:val="00984AE4"/>
    <w:rsid w:val="0098507F"/>
    <w:rsid w:val="009857FB"/>
    <w:rsid w:val="00992D12"/>
    <w:rsid w:val="009976A0"/>
    <w:rsid w:val="00997E66"/>
    <w:rsid w:val="009A175C"/>
    <w:rsid w:val="009A1B19"/>
    <w:rsid w:val="009A1B39"/>
    <w:rsid w:val="009A3F64"/>
    <w:rsid w:val="009A44CA"/>
    <w:rsid w:val="009A5A15"/>
    <w:rsid w:val="009A64D0"/>
    <w:rsid w:val="009A7D50"/>
    <w:rsid w:val="009B088E"/>
    <w:rsid w:val="009B1022"/>
    <w:rsid w:val="009B120B"/>
    <w:rsid w:val="009B1CE2"/>
    <w:rsid w:val="009B26ED"/>
    <w:rsid w:val="009B2EF6"/>
    <w:rsid w:val="009B3BCF"/>
    <w:rsid w:val="009B6ABE"/>
    <w:rsid w:val="009C1238"/>
    <w:rsid w:val="009C13E6"/>
    <w:rsid w:val="009C2CBB"/>
    <w:rsid w:val="009C61F0"/>
    <w:rsid w:val="009C7C84"/>
    <w:rsid w:val="009D1C3A"/>
    <w:rsid w:val="009D4D09"/>
    <w:rsid w:val="009D581A"/>
    <w:rsid w:val="009D5ACB"/>
    <w:rsid w:val="009E4876"/>
    <w:rsid w:val="009E55FF"/>
    <w:rsid w:val="009E58E4"/>
    <w:rsid w:val="009E65F0"/>
    <w:rsid w:val="009E6AFF"/>
    <w:rsid w:val="009F25BC"/>
    <w:rsid w:val="009F43E0"/>
    <w:rsid w:val="009F4B2A"/>
    <w:rsid w:val="009F559A"/>
    <w:rsid w:val="009F6E07"/>
    <w:rsid w:val="009F77AD"/>
    <w:rsid w:val="009F7E07"/>
    <w:rsid w:val="00A00878"/>
    <w:rsid w:val="00A00B72"/>
    <w:rsid w:val="00A023B5"/>
    <w:rsid w:val="00A024B0"/>
    <w:rsid w:val="00A02A62"/>
    <w:rsid w:val="00A04D91"/>
    <w:rsid w:val="00A0659D"/>
    <w:rsid w:val="00A1524E"/>
    <w:rsid w:val="00A2072F"/>
    <w:rsid w:val="00A21967"/>
    <w:rsid w:val="00A22199"/>
    <w:rsid w:val="00A32279"/>
    <w:rsid w:val="00A36664"/>
    <w:rsid w:val="00A411DC"/>
    <w:rsid w:val="00A41DCF"/>
    <w:rsid w:val="00A45D36"/>
    <w:rsid w:val="00A45F1D"/>
    <w:rsid w:val="00A472D0"/>
    <w:rsid w:val="00A603A6"/>
    <w:rsid w:val="00A60847"/>
    <w:rsid w:val="00A61CB2"/>
    <w:rsid w:val="00A61DEB"/>
    <w:rsid w:val="00A627CA"/>
    <w:rsid w:val="00A628BC"/>
    <w:rsid w:val="00A63DD1"/>
    <w:rsid w:val="00A654C8"/>
    <w:rsid w:val="00A67115"/>
    <w:rsid w:val="00A721DB"/>
    <w:rsid w:val="00A74450"/>
    <w:rsid w:val="00A75429"/>
    <w:rsid w:val="00A75CAB"/>
    <w:rsid w:val="00A80AD3"/>
    <w:rsid w:val="00A83D60"/>
    <w:rsid w:val="00A86A4A"/>
    <w:rsid w:val="00A93B47"/>
    <w:rsid w:val="00AA303F"/>
    <w:rsid w:val="00AA722D"/>
    <w:rsid w:val="00AB2DC2"/>
    <w:rsid w:val="00AB35DF"/>
    <w:rsid w:val="00AB3650"/>
    <w:rsid w:val="00AB4855"/>
    <w:rsid w:val="00AB5EE6"/>
    <w:rsid w:val="00AC0339"/>
    <w:rsid w:val="00AC04FB"/>
    <w:rsid w:val="00AC09E2"/>
    <w:rsid w:val="00AC540B"/>
    <w:rsid w:val="00AC5846"/>
    <w:rsid w:val="00AC781E"/>
    <w:rsid w:val="00AC7A09"/>
    <w:rsid w:val="00AD0654"/>
    <w:rsid w:val="00AD2530"/>
    <w:rsid w:val="00AD2722"/>
    <w:rsid w:val="00AD2E6A"/>
    <w:rsid w:val="00AD41F4"/>
    <w:rsid w:val="00AD5154"/>
    <w:rsid w:val="00AD5CE8"/>
    <w:rsid w:val="00AD6B8D"/>
    <w:rsid w:val="00AE0EE8"/>
    <w:rsid w:val="00AE1C72"/>
    <w:rsid w:val="00AE23B9"/>
    <w:rsid w:val="00AE28A2"/>
    <w:rsid w:val="00AE4F13"/>
    <w:rsid w:val="00AF0529"/>
    <w:rsid w:val="00AF36E6"/>
    <w:rsid w:val="00AF4B15"/>
    <w:rsid w:val="00AF5815"/>
    <w:rsid w:val="00AF713E"/>
    <w:rsid w:val="00AF7D60"/>
    <w:rsid w:val="00B00C9E"/>
    <w:rsid w:val="00B01CF1"/>
    <w:rsid w:val="00B01CF2"/>
    <w:rsid w:val="00B03F0E"/>
    <w:rsid w:val="00B054BB"/>
    <w:rsid w:val="00B0678A"/>
    <w:rsid w:val="00B106FD"/>
    <w:rsid w:val="00B11E7A"/>
    <w:rsid w:val="00B120E8"/>
    <w:rsid w:val="00B12FBC"/>
    <w:rsid w:val="00B15409"/>
    <w:rsid w:val="00B2183F"/>
    <w:rsid w:val="00B21E40"/>
    <w:rsid w:val="00B22897"/>
    <w:rsid w:val="00B25B8C"/>
    <w:rsid w:val="00B26F73"/>
    <w:rsid w:val="00B27E83"/>
    <w:rsid w:val="00B312C7"/>
    <w:rsid w:val="00B3239D"/>
    <w:rsid w:val="00B37E41"/>
    <w:rsid w:val="00B42B47"/>
    <w:rsid w:val="00B43F3E"/>
    <w:rsid w:val="00B45269"/>
    <w:rsid w:val="00B46159"/>
    <w:rsid w:val="00B464D3"/>
    <w:rsid w:val="00B54158"/>
    <w:rsid w:val="00B55565"/>
    <w:rsid w:val="00B55ED3"/>
    <w:rsid w:val="00B57A08"/>
    <w:rsid w:val="00B61382"/>
    <w:rsid w:val="00B622A6"/>
    <w:rsid w:val="00B63DE6"/>
    <w:rsid w:val="00B6584D"/>
    <w:rsid w:val="00B666AB"/>
    <w:rsid w:val="00B701F2"/>
    <w:rsid w:val="00B709D2"/>
    <w:rsid w:val="00B70A91"/>
    <w:rsid w:val="00B72B43"/>
    <w:rsid w:val="00B84F1D"/>
    <w:rsid w:val="00B86DF3"/>
    <w:rsid w:val="00B8779B"/>
    <w:rsid w:val="00B879FB"/>
    <w:rsid w:val="00B900A3"/>
    <w:rsid w:val="00B9022E"/>
    <w:rsid w:val="00B92C74"/>
    <w:rsid w:val="00B948D5"/>
    <w:rsid w:val="00BA06F6"/>
    <w:rsid w:val="00BA0E5D"/>
    <w:rsid w:val="00BA1821"/>
    <w:rsid w:val="00BA2AD3"/>
    <w:rsid w:val="00BA4689"/>
    <w:rsid w:val="00BA4A02"/>
    <w:rsid w:val="00BB1376"/>
    <w:rsid w:val="00BB22CC"/>
    <w:rsid w:val="00BB3A72"/>
    <w:rsid w:val="00BB65FA"/>
    <w:rsid w:val="00BC2D53"/>
    <w:rsid w:val="00BC363E"/>
    <w:rsid w:val="00BC689B"/>
    <w:rsid w:val="00BC7DCE"/>
    <w:rsid w:val="00BD18EB"/>
    <w:rsid w:val="00BD279A"/>
    <w:rsid w:val="00BD2E78"/>
    <w:rsid w:val="00BD411F"/>
    <w:rsid w:val="00BD47DA"/>
    <w:rsid w:val="00BD7604"/>
    <w:rsid w:val="00BE326E"/>
    <w:rsid w:val="00BE40A6"/>
    <w:rsid w:val="00BE4201"/>
    <w:rsid w:val="00BE6013"/>
    <w:rsid w:val="00BE6AA4"/>
    <w:rsid w:val="00BF085A"/>
    <w:rsid w:val="00BF1D31"/>
    <w:rsid w:val="00BF4B0C"/>
    <w:rsid w:val="00BF4CD7"/>
    <w:rsid w:val="00BF5263"/>
    <w:rsid w:val="00BF5E09"/>
    <w:rsid w:val="00BF6C88"/>
    <w:rsid w:val="00C01151"/>
    <w:rsid w:val="00C03284"/>
    <w:rsid w:val="00C03776"/>
    <w:rsid w:val="00C03864"/>
    <w:rsid w:val="00C045DF"/>
    <w:rsid w:val="00C10BAA"/>
    <w:rsid w:val="00C111A8"/>
    <w:rsid w:val="00C11B91"/>
    <w:rsid w:val="00C11D00"/>
    <w:rsid w:val="00C1443A"/>
    <w:rsid w:val="00C15526"/>
    <w:rsid w:val="00C17F65"/>
    <w:rsid w:val="00C200CD"/>
    <w:rsid w:val="00C2049A"/>
    <w:rsid w:val="00C264CD"/>
    <w:rsid w:val="00C30329"/>
    <w:rsid w:val="00C305B4"/>
    <w:rsid w:val="00C35108"/>
    <w:rsid w:val="00C355C9"/>
    <w:rsid w:val="00C355EA"/>
    <w:rsid w:val="00C35BBD"/>
    <w:rsid w:val="00C36F02"/>
    <w:rsid w:val="00C37F9F"/>
    <w:rsid w:val="00C42F3D"/>
    <w:rsid w:val="00C45618"/>
    <w:rsid w:val="00C46FF4"/>
    <w:rsid w:val="00C5037C"/>
    <w:rsid w:val="00C50C90"/>
    <w:rsid w:val="00C614A7"/>
    <w:rsid w:val="00C62667"/>
    <w:rsid w:val="00C637BE"/>
    <w:rsid w:val="00C64BB4"/>
    <w:rsid w:val="00C66BE1"/>
    <w:rsid w:val="00C67826"/>
    <w:rsid w:val="00C719D3"/>
    <w:rsid w:val="00C72A38"/>
    <w:rsid w:val="00C73BCA"/>
    <w:rsid w:val="00C76D49"/>
    <w:rsid w:val="00C84BB6"/>
    <w:rsid w:val="00C84D4E"/>
    <w:rsid w:val="00C85B7A"/>
    <w:rsid w:val="00C86672"/>
    <w:rsid w:val="00C90235"/>
    <w:rsid w:val="00C908F0"/>
    <w:rsid w:val="00C92500"/>
    <w:rsid w:val="00C929A0"/>
    <w:rsid w:val="00C95F89"/>
    <w:rsid w:val="00C96A88"/>
    <w:rsid w:val="00C96F7F"/>
    <w:rsid w:val="00CA040B"/>
    <w:rsid w:val="00CA069F"/>
    <w:rsid w:val="00CA075D"/>
    <w:rsid w:val="00CA0A7E"/>
    <w:rsid w:val="00CA1664"/>
    <w:rsid w:val="00CA1AB7"/>
    <w:rsid w:val="00CA2411"/>
    <w:rsid w:val="00CA40AB"/>
    <w:rsid w:val="00CB05A7"/>
    <w:rsid w:val="00CB0EAC"/>
    <w:rsid w:val="00CB141A"/>
    <w:rsid w:val="00CB22FE"/>
    <w:rsid w:val="00CB28FC"/>
    <w:rsid w:val="00CB356F"/>
    <w:rsid w:val="00CB4278"/>
    <w:rsid w:val="00CB5D72"/>
    <w:rsid w:val="00CB6B18"/>
    <w:rsid w:val="00CC2172"/>
    <w:rsid w:val="00CC6AD1"/>
    <w:rsid w:val="00CC7055"/>
    <w:rsid w:val="00CC7282"/>
    <w:rsid w:val="00CD16EB"/>
    <w:rsid w:val="00CD1778"/>
    <w:rsid w:val="00CD58AC"/>
    <w:rsid w:val="00CE7F9F"/>
    <w:rsid w:val="00CF0E8B"/>
    <w:rsid w:val="00CF1DC2"/>
    <w:rsid w:val="00CF1E66"/>
    <w:rsid w:val="00CF4DA8"/>
    <w:rsid w:val="00CF5AAC"/>
    <w:rsid w:val="00CF5EE9"/>
    <w:rsid w:val="00CF63E8"/>
    <w:rsid w:val="00CF679B"/>
    <w:rsid w:val="00CF7E36"/>
    <w:rsid w:val="00D00146"/>
    <w:rsid w:val="00D01E4A"/>
    <w:rsid w:val="00D02403"/>
    <w:rsid w:val="00D02FBE"/>
    <w:rsid w:val="00D031F1"/>
    <w:rsid w:val="00D03E72"/>
    <w:rsid w:val="00D04C14"/>
    <w:rsid w:val="00D06419"/>
    <w:rsid w:val="00D06646"/>
    <w:rsid w:val="00D066DA"/>
    <w:rsid w:val="00D07595"/>
    <w:rsid w:val="00D07622"/>
    <w:rsid w:val="00D07659"/>
    <w:rsid w:val="00D078DB"/>
    <w:rsid w:val="00D10C2E"/>
    <w:rsid w:val="00D14D91"/>
    <w:rsid w:val="00D15130"/>
    <w:rsid w:val="00D15330"/>
    <w:rsid w:val="00D15679"/>
    <w:rsid w:val="00D16140"/>
    <w:rsid w:val="00D210B6"/>
    <w:rsid w:val="00D2646E"/>
    <w:rsid w:val="00D267EF"/>
    <w:rsid w:val="00D27F58"/>
    <w:rsid w:val="00D32FFD"/>
    <w:rsid w:val="00D33180"/>
    <w:rsid w:val="00D34A13"/>
    <w:rsid w:val="00D351FE"/>
    <w:rsid w:val="00D35513"/>
    <w:rsid w:val="00D36EA2"/>
    <w:rsid w:val="00D42A6F"/>
    <w:rsid w:val="00D42C80"/>
    <w:rsid w:val="00D4423F"/>
    <w:rsid w:val="00D456A6"/>
    <w:rsid w:val="00D50977"/>
    <w:rsid w:val="00D52650"/>
    <w:rsid w:val="00D53E1D"/>
    <w:rsid w:val="00D547CA"/>
    <w:rsid w:val="00D5721B"/>
    <w:rsid w:val="00D60268"/>
    <w:rsid w:val="00D604BD"/>
    <w:rsid w:val="00D60622"/>
    <w:rsid w:val="00D64CF1"/>
    <w:rsid w:val="00D65DF6"/>
    <w:rsid w:val="00D6745B"/>
    <w:rsid w:val="00D703C0"/>
    <w:rsid w:val="00D70C9D"/>
    <w:rsid w:val="00D724F8"/>
    <w:rsid w:val="00D74F9F"/>
    <w:rsid w:val="00D80BEB"/>
    <w:rsid w:val="00D811FE"/>
    <w:rsid w:val="00D82567"/>
    <w:rsid w:val="00D86B5C"/>
    <w:rsid w:val="00D8717C"/>
    <w:rsid w:val="00D901FD"/>
    <w:rsid w:val="00D936B4"/>
    <w:rsid w:val="00D94E00"/>
    <w:rsid w:val="00D95373"/>
    <w:rsid w:val="00D9653D"/>
    <w:rsid w:val="00D9785C"/>
    <w:rsid w:val="00DA2CA3"/>
    <w:rsid w:val="00DA5976"/>
    <w:rsid w:val="00DB152B"/>
    <w:rsid w:val="00DB1794"/>
    <w:rsid w:val="00DB251F"/>
    <w:rsid w:val="00DB41B5"/>
    <w:rsid w:val="00DB5249"/>
    <w:rsid w:val="00DB71F5"/>
    <w:rsid w:val="00DC3782"/>
    <w:rsid w:val="00DC3EF7"/>
    <w:rsid w:val="00DD080E"/>
    <w:rsid w:val="00DD30CF"/>
    <w:rsid w:val="00DD4957"/>
    <w:rsid w:val="00DD5657"/>
    <w:rsid w:val="00DD5D55"/>
    <w:rsid w:val="00DD60FB"/>
    <w:rsid w:val="00DE0142"/>
    <w:rsid w:val="00DE0BFC"/>
    <w:rsid w:val="00DE58CC"/>
    <w:rsid w:val="00DE647E"/>
    <w:rsid w:val="00DE7C7E"/>
    <w:rsid w:val="00DF0BFC"/>
    <w:rsid w:val="00DF10AB"/>
    <w:rsid w:val="00DF17DB"/>
    <w:rsid w:val="00DF45F9"/>
    <w:rsid w:val="00DF74CB"/>
    <w:rsid w:val="00DF7979"/>
    <w:rsid w:val="00E007D4"/>
    <w:rsid w:val="00E0461C"/>
    <w:rsid w:val="00E06A86"/>
    <w:rsid w:val="00E06F22"/>
    <w:rsid w:val="00E07F75"/>
    <w:rsid w:val="00E10727"/>
    <w:rsid w:val="00E10B59"/>
    <w:rsid w:val="00E134ED"/>
    <w:rsid w:val="00E13CF7"/>
    <w:rsid w:val="00E168BD"/>
    <w:rsid w:val="00E220C6"/>
    <w:rsid w:val="00E30CFA"/>
    <w:rsid w:val="00E31936"/>
    <w:rsid w:val="00E32CC1"/>
    <w:rsid w:val="00E331A3"/>
    <w:rsid w:val="00E33AAD"/>
    <w:rsid w:val="00E3582B"/>
    <w:rsid w:val="00E41337"/>
    <w:rsid w:val="00E421DB"/>
    <w:rsid w:val="00E562AA"/>
    <w:rsid w:val="00E56C3A"/>
    <w:rsid w:val="00E572C7"/>
    <w:rsid w:val="00E57D6A"/>
    <w:rsid w:val="00E62D5C"/>
    <w:rsid w:val="00E67257"/>
    <w:rsid w:val="00E713AF"/>
    <w:rsid w:val="00E71CAA"/>
    <w:rsid w:val="00E71E19"/>
    <w:rsid w:val="00E72EAA"/>
    <w:rsid w:val="00E73CE3"/>
    <w:rsid w:val="00E7413D"/>
    <w:rsid w:val="00E74D72"/>
    <w:rsid w:val="00E75578"/>
    <w:rsid w:val="00E76611"/>
    <w:rsid w:val="00E772CD"/>
    <w:rsid w:val="00E80993"/>
    <w:rsid w:val="00E8157B"/>
    <w:rsid w:val="00E82348"/>
    <w:rsid w:val="00E83DD5"/>
    <w:rsid w:val="00E8444D"/>
    <w:rsid w:val="00E85088"/>
    <w:rsid w:val="00E85582"/>
    <w:rsid w:val="00E859F3"/>
    <w:rsid w:val="00E877E5"/>
    <w:rsid w:val="00E90FBD"/>
    <w:rsid w:val="00E92AAB"/>
    <w:rsid w:val="00E93D06"/>
    <w:rsid w:val="00E93E20"/>
    <w:rsid w:val="00E970E1"/>
    <w:rsid w:val="00E97A30"/>
    <w:rsid w:val="00E97C3C"/>
    <w:rsid w:val="00EA4413"/>
    <w:rsid w:val="00EA770D"/>
    <w:rsid w:val="00EA7B91"/>
    <w:rsid w:val="00EA7F1B"/>
    <w:rsid w:val="00EB09BC"/>
    <w:rsid w:val="00EB1221"/>
    <w:rsid w:val="00EB52AE"/>
    <w:rsid w:val="00EB5B25"/>
    <w:rsid w:val="00EB5C6B"/>
    <w:rsid w:val="00EB5CEE"/>
    <w:rsid w:val="00EC01E1"/>
    <w:rsid w:val="00EC1288"/>
    <w:rsid w:val="00EC18C1"/>
    <w:rsid w:val="00EC1A00"/>
    <w:rsid w:val="00EC1B1E"/>
    <w:rsid w:val="00EC35F5"/>
    <w:rsid w:val="00EC507C"/>
    <w:rsid w:val="00EC5FA6"/>
    <w:rsid w:val="00ED0F32"/>
    <w:rsid w:val="00ED12DE"/>
    <w:rsid w:val="00ED1684"/>
    <w:rsid w:val="00ED179C"/>
    <w:rsid w:val="00ED31E2"/>
    <w:rsid w:val="00ED39A0"/>
    <w:rsid w:val="00EE2686"/>
    <w:rsid w:val="00EE3612"/>
    <w:rsid w:val="00EE3CC8"/>
    <w:rsid w:val="00EE3E26"/>
    <w:rsid w:val="00EE534C"/>
    <w:rsid w:val="00EF1654"/>
    <w:rsid w:val="00EF24EE"/>
    <w:rsid w:val="00EF2648"/>
    <w:rsid w:val="00EF3CF7"/>
    <w:rsid w:val="00EF4450"/>
    <w:rsid w:val="00EF5640"/>
    <w:rsid w:val="00EF66B8"/>
    <w:rsid w:val="00EF764A"/>
    <w:rsid w:val="00F02038"/>
    <w:rsid w:val="00F02AAE"/>
    <w:rsid w:val="00F069F0"/>
    <w:rsid w:val="00F06ADF"/>
    <w:rsid w:val="00F06F82"/>
    <w:rsid w:val="00F074C0"/>
    <w:rsid w:val="00F07798"/>
    <w:rsid w:val="00F10598"/>
    <w:rsid w:val="00F11889"/>
    <w:rsid w:val="00F12E8D"/>
    <w:rsid w:val="00F12EC2"/>
    <w:rsid w:val="00F15116"/>
    <w:rsid w:val="00F17FD7"/>
    <w:rsid w:val="00F20A64"/>
    <w:rsid w:val="00F21106"/>
    <w:rsid w:val="00F22069"/>
    <w:rsid w:val="00F2347A"/>
    <w:rsid w:val="00F27CA9"/>
    <w:rsid w:val="00F31089"/>
    <w:rsid w:val="00F36FEB"/>
    <w:rsid w:val="00F37065"/>
    <w:rsid w:val="00F4141E"/>
    <w:rsid w:val="00F418DD"/>
    <w:rsid w:val="00F41FD8"/>
    <w:rsid w:val="00F44D4C"/>
    <w:rsid w:val="00F454CD"/>
    <w:rsid w:val="00F458D7"/>
    <w:rsid w:val="00F47CE0"/>
    <w:rsid w:val="00F50AD3"/>
    <w:rsid w:val="00F51EAA"/>
    <w:rsid w:val="00F52D09"/>
    <w:rsid w:val="00F5305B"/>
    <w:rsid w:val="00F53B3D"/>
    <w:rsid w:val="00F5404E"/>
    <w:rsid w:val="00F5415A"/>
    <w:rsid w:val="00F542BA"/>
    <w:rsid w:val="00F60B17"/>
    <w:rsid w:val="00F623A1"/>
    <w:rsid w:val="00F623E9"/>
    <w:rsid w:val="00F630F0"/>
    <w:rsid w:val="00F637E1"/>
    <w:rsid w:val="00F71E73"/>
    <w:rsid w:val="00F72DB4"/>
    <w:rsid w:val="00F72E70"/>
    <w:rsid w:val="00F737EB"/>
    <w:rsid w:val="00F77D8D"/>
    <w:rsid w:val="00F828D3"/>
    <w:rsid w:val="00F82D77"/>
    <w:rsid w:val="00F83076"/>
    <w:rsid w:val="00F84AC1"/>
    <w:rsid w:val="00F866BD"/>
    <w:rsid w:val="00F903AC"/>
    <w:rsid w:val="00F91C18"/>
    <w:rsid w:val="00F928CB"/>
    <w:rsid w:val="00F92D2E"/>
    <w:rsid w:val="00FA02CA"/>
    <w:rsid w:val="00FA06B8"/>
    <w:rsid w:val="00FA072E"/>
    <w:rsid w:val="00FA0A9E"/>
    <w:rsid w:val="00FA1604"/>
    <w:rsid w:val="00FA1B6B"/>
    <w:rsid w:val="00FA227E"/>
    <w:rsid w:val="00FA319E"/>
    <w:rsid w:val="00FA39CF"/>
    <w:rsid w:val="00FA6A4B"/>
    <w:rsid w:val="00FA735F"/>
    <w:rsid w:val="00FA7959"/>
    <w:rsid w:val="00FB3712"/>
    <w:rsid w:val="00FB3B65"/>
    <w:rsid w:val="00FB47B4"/>
    <w:rsid w:val="00FB4DEF"/>
    <w:rsid w:val="00FB51F3"/>
    <w:rsid w:val="00FB6E01"/>
    <w:rsid w:val="00FB7030"/>
    <w:rsid w:val="00FB7071"/>
    <w:rsid w:val="00FB7AEA"/>
    <w:rsid w:val="00FC3376"/>
    <w:rsid w:val="00FC5629"/>
    <w:rsid w:val="00FC5D4A"/>
    <w:rsid w:val="00FC7BD3"/>
    <w:rsid w:val="00FD1131"/>
    <w:rsid w:val="00FD6BED"/>
    <w:rsid w:val="00FE1D10"/>
    <w:rsid w:val="00FE31AB"/>
    <w:rsid w:val="00FE3289"/>
    <w:rsid w:val="00FE3F44"/>
    <w:rsid w:val="00FE50F1"/>
    <w:rsid w:val="00FE66C7"/>
    <w:rsid w:val="00FF0443"/>
    <w:rsid w:val="00FF3882"/>
    <w:rsid w:val="00FF626E"/>
    <w:rsid w:val="00FF629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E47F5"/>
  <w15:chartTrackingRefBased/>
  <w15:docId w15:val="{3A24F1A0-1B54-4C3F-B7C4-2E1F703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D1D"/>
  </w:style>
  <w:style w:type="paragraph" w:styleId="a8">
    <w:name w:val="footer"/>
    <w:basedOn w:val="a"/>
    <w:link w:val="a9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ohinata</dc:creator>
  <cp:keywords/>
  <dc:description/>
  <cp:lastModifiedBy>JABNE事務局</cp:lastModifiedBy>
  <cp:revision>5</cp:revision>
  <cp:lastPrinted>2019-05-22T08:35:00Z</cp:lastPrinted>
  <dcterms:created xsi:type="dcterms:W3CDTF">2019-05-28T06:32:00Z</dcterms:created>
  <dcterms:modified xsi:type="dcterms:W3CDTF">2019-06-03T02:06:00Z</dcterms:modified>
</cp:coreProperties>
</file>