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425" w14:textId="3B73E442" w:rsidR="00425488" w:rsidRPr="00D96AC0" w:rsidRDefault="00425488" w:rsidP="00D96AC0">
      <w:pPr>
        <w:pStyle w:val="1"/>
      </w:pPr>
    </w:p>
    <w:p w14:paraId="749B3B38" w14:textId="56C68FA0" w:rsidR="00232F79" w:rsidRDefault="00232F79" w:rsidP="0094314D">
      <w:pPr>
        <w:ind w:right="220"/>
        <w:jc w:val="right"/>
        <w:rPr>
          <w:rFonts w:ascii="ＭＳ ゴシック" w:eastAsia="ＭＳ ゴシック" w:hAnsi="ＭＳ ゴシック"/>
          <w:sz w:val="28"/>
        </w:rPr>
      </w:pPr>
      <w:r w:rsidRPr="00A034AB">
        <w:rPr>
          <w:rFonts w:asciiTheme="minorEastAsia" w:eastAsiaTheme="minorEastAsia" w:hAnsiTheme="minorEastAsia" w:hint="eastAsia"/>
          <w:kern w:val="0"/>
        </w:rPr>
        <w:t>20</w:t>
      </w:r>
      <w:r w:rsidR="002E5D9F">
        <w:rPr>
          <w:rFonts w:asciiTheme="minorEastAsia" w:eastAsiaTheme="minorEastAsia" w:hAnsiTheme="minorEastAsia" w:hint="eastAsia"/>
          <w:kern w:val="0"/>
        </w:rPr>
        <w:t>2</w:t>
      </w:r>
      <w:r w:rsidR="00A95F66">
        <w:rPr>
          <w:rFonts w:asciiTheme="minorEastAsia" w:eastAsiaTheme="minorEastAsia" w:hAnsiTheme="minorEastAsia" w:hint="eastAsia"/>
          <w:kern w:val="0"/>
        </w:rPr>
        <w:t>3</w:t>
      </w:r>
      <w:r w:rsidRPr="00A034AB">
        <w:rPr>
          <w:rFonts w:asciiTheme="minorEastAsia" w:eastAsiaTheme="minorEastAsia" w:hAnsiTheme="minorEastAsia" w:hint="eastAsia"/>
          <w:kern w:val="0"/>
        </w:rPr>
        <w:t xml:space="preserve">年　　月　　</w:t>
      </w:r>
      <w:r w:rsidRPr="00232F79">
        <w:rPr>
          <w:rFonts w:asciiTheme="minorEastAsia" w:eastAsiaTheme="minorEastAsia" w:hAnsiTheme="minorEastAsia" w:hint="eastAsia"/>
          <w:spacing w:val="-20"/>
          <w:kern w:val="0"/>
          <w:fitText w:val="180" w:id="-2121627392"/>
        </w:rPr>
        <w:t>日</w:t>
      </w:r>
    </w:p>
    <w:p w14:paraId="023BD63F" w14:textId="2428FEF7" w:rsidR="00551A74" w:rsidRDefault="004B0829" w:rsidP="00551A7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一般財</w:t>
      </w:r>
      <w:r w:rsidR="00727C4D" w:rsidRPr="00A73D48">
        <w:rPr>
          <w:rFonts w:ascii="ＭＳ ゴシック" w:eastAsia="ＭＳ ゴシック" w:hAnsi="ＭＳ ゴシック" w:hint="eastAsia"/>
          <w:sz w:val="28"/>
        </w:rPr>
        <w:t xml:space="preserve">団法人　</w:t>
      </w:r>
      <w:r w:rsidR="00551A74" w:rsidRPr="00A73D48">
        <w:rPr>
          <w:rFonts w:ascii="ＭＳ ゴシック" w:eastAsia="ＭＳ ゴシック" w:hAnsi="ＭＳ ゴシック" w:hint="eastAsia"/>
          <w:sz w:val="28"/>
          <w:lang w:eastAsia="zh-CN"/>
        </w:rPr>
        <w:t>日本看護</w:t>
      </w:r>
      <w:r>
        <w:rPr>
          <w:rFonts w:ascii="ＭＳ ゴシック" w:eastAsia="ＭＳ ゴシック" w:hAnsi="ＭＳ ゴシック" w:hint="eastAsia"/>
          <w:sz w:val="28"/>
        </w:rPr>
        <w:t xml:space="preserve">学教育評価機構　</w:t>
      </w:r>
      <w:r w:rsidR="00644B2D">
        <w:rPr>
          <w:rFonts w:ascii="ＭＳ ゴシック" w:eastAsia="ＭＳ ゴシック" w:hAnsi="ＭＳ ゴシック" w:hint="eastAsia"/>
          <w:sz w:val="28"/>
        </w:rPr>
        <w:t>202</w:t>
      </w:r>
      <w:r w:rsidR="00E56754">
        <w:rPr>
          <w:rFonts w:ascii="ＭＳ ゴシック" w:eastAsia="ＭＳ ゴシック" w:hAnsi="ＭＳ ゴシック" w:hint="eastAsia"/>
          <w:sz w:val="28"/>
        </w:rPr>
        <w:t>3</w:t>
      </w:r>
      <w:r w:rsidR="00644B2D"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F4283A">
        <w:rPr>
          <w:rFonts w:ascii="ＭＳ ゴシック" w:eastAsia="ＭＳ ゴシック" w:hAnsi="ＭＳ ゴシック" w:hint="eastAsia"/>
          <w:sz w:val="28"/>
        </w:rPr>
        <w:t>正</w:t>
      </w:r>
      <w:r>
        <w:rPr>
          <w:rFonts w:ascii="ＭＳ ゴシック" w:eastAsia="ＭＳ ゴシック" w:hAnsi="ＭＳ ゴシック" w:hint="eastAsia"/>
          <w:sz w:val="28"/>
        </w:rPr>
        <w:t>会員</w:t>
      </w:r>
      <w:r w:rsidR="00232F79">
        <w:rPr>
          <w:rFonts w:ascii="ＭＳ ゴシック" w:eastAsia="ＭＳ ゴシック" w:hAnsi="ＭＳ ゴシック" w:hint="eastAsia"/>
          <w:sz w:val="28"/>
        </w:rPr>
        <w:t>届</w:t>
      </w:r>
    </w:p>
    <w:p w14:paraId="4C96EEF3" w14:textId="77777777" w:rsidR="00780AE6" w:rsidRPr="006D024C" w:rsidRDefault="00780AE6" w:rsidP="00551A74">
      <w:pPr>
        <w:jc w:val="center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559C5BB" w14:textId="77777777" w:rsidR="00E115D7" w:rsidRPr="00A01B28" w:rsidRDefault="00E115D7" w:rsidP="00E115D7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70038586" w14:textId="62169929" w:rsidR="00E115D7" w:rsidRPr="00E115D7" w:rsidRDefault="00E115D7" w:rsidP="00E115D7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="00550388">
        <w:rPr>
          <w:rFonts w:hint="eastAsia"/>
          <w:sz w:val="21"/>
          <w:szCs w:val="21"/>
        </w:rPr>
        <w:t>様</w:t>
      </w:r>
    </w:p>
    <w:p w14:paraId="26B4DA20" w14:textId="140A3F3A" w:rsidR="00906A1F" w:rsidRPr="0094314D" w:rsidRDefault="00D27CDD" w:rsidP="0094314D">
      <w:pPr>
        <w:spacing w:beforeLines="50" w:before="180" w:line="276" w:lineRule="auto"/>
        <w:ind w:firstLineChars="2100" w:firstLine="4638"/>
        <w:jc w:val="left"/>
        <w:rPr>
          <w:u w:val="single"/>
        </w:rPr>
      </w:pPr>
      <w:r w:rsidRPr="0094314D">
        <w:rPr>
          <w:rFonts w:ascii="ＭＳ 明朝" w:hAnsi="ＭＳ 明朝" w:hint="eastAsia"/>
          <w:b/>
          <w:bCs/>
          <w:szCs w:val="21"/>
          <w:u w:val="single"/>
        </w:rPr>
        <w:t>JABNE</w:t>
      </w:r>
      <w:r w:rsidRPr="0094314D">
        <w:rPr>
          <w:rFonts w:hint="eastAsia"/>
          <w:b/>
          <w:bCs/>
          <w:u w:val="single"/>
        </w:rPr>
        <w:t>会員</w:t>
      </w:r>
      <w:r w:rsidR="00E115D7" w:rsidRPr="0094314D">
        <w:rPr>
          <w:rFonts w:hint="eastAsia"/>
          <w:b/>
          <w:bCs/>
          <w:u w:val="single"/>
        </w:rPr>
        <w:t>コード</w:t>
      </w:r>
      <w:r w:rsidR="0087467E" w:rsidRPr="0094314D">
        <w:rPr>
          <w:rFonts w:hint="eastAsia"/>
          <w:b/>
          <w:bCs/>
          <w:u w:val="single"/>
        </w:rPr>
        <w:t>（</w:t>
      </w:r>
      <w:r w:rsidR="0087467E" w:rsidRPr="0094314D">
        <w:rPr>
          <w:rFonts w:hint="eastAsia"/>
          <w:b/>
          <w:bCs/>
          <w:u w:val="single"/>
        </w:rPr>
        <w:t>7</w:t>
      </w:r>
      <w:r w:rsidR="0087467E" w:rsidRPr="0094314D">
        <w:rPr>
          <w:rFonts w:hint="eastAsia"/>
          <w:b/>
          <w:bCs/>
          <w:u w:val="single"/>
        </w:rPr>
        <w:t>桁）</w:t>
      </w:r>
      <w:r w:rsidR="00E115D7" w:rsidRPr="0094314D">
        <w:rPr>
          <w:rFonts w:hint="eastAsia"/>
          <w:u w:val="single"/>
        </w:rPr>
        <w:t xml:space="preserve">：　　　　　　　　　</w:t>
      </w:r>
      <w:r w:rsidR="0094314D">
        <w:rPr>
          <w:rFonts w:hint="eastAsia"/>
          <w:u w:val="single"/>
        </w:rPr>
        <w:t xml:space="preserve">　</w:t>
      </w:r>
    </w:p>
    <w:p w14:paraId="0320C782" w14:textId="24A5A338" w:rsidR="00E115D7" w:rsidRPr="0094314D" w:rsidRDefault="005F2785" w:rsidP="0094314D">
      <w:pPr>
        <w:spacing w:beforeLines="50" w:before="180" w:line="276" w:lineRule="auto"/>
        <w:ind w:firstLineChars="2100" w:firstLine="4620"/>
        <w:jc w:val="left"/>
        <w:rPr>
          <w:u w:val="single"/>
        </w:rPr>
      </w:pPr>
      <w:r w:rsidRPr="0094314D">
        <w:rPr>
          <w:rFonts w:hint="eastAsia"/>
          <w:u w:val="single"/>
        </w:rPr>
        <w:t>学校</w:t>
      </w:r>
      <w:r w:rsidR="00E115D7" w:rsidRPr="0094314D">
        <w:rPr>
          <w:rFonts w:hint="eastAsia"/>
          <w:u w:val="single"/>
        </w:rPr>
        <w:t xml:space="preserve">名：　　　　　　　　　　　　　　　　　　</w:t>
      </w:r>
    </w:p>
    <w:p w14:paraId="1B927D74" w14:textId="77777777" w:rsidR="000A74A2" w:rsidRPr="00E115D7" w:rsidRDefault="000A74A2" w:rsidP="000A74A2"/>
    <w:p w14:paraId="5DE37999" w14:textId="77777777" w:rsidR="00232F79" w:rsidRDefault="00232F79" w:rsidP="002E5D9F">
      <w:pPr>
        <w:pStyle w:val="a5"/>
        <w:spacing w:line="400" w:lineRule="exact"/>
        <w:ind w:firstLineChars="100" w:firstLine="220"/>
        <w:jc w:val="both"/>
      </w:pPr>
      <w:r>
        <w:rPr>
          <w:rFonts w:hint="eastAsia"/>
        </w:rPr>
        <w:t>下記の通り、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 w:rsidR="00551A74">
        <w:rPr>
          <w:rFonts w:hint="eastAsia"/>
        </w:rPr>
        <w:t>の</w:t>
      </w:r>
      <w:r w:rsidRPr="002E5D9F">
        <w:rPr>
          <w:rFonts w:hint="eastAsia"/>
        </w:rPr>
        <w:t>正会員届</w:t>
      </w:r>
      <w:r w:rsidR="00551A74" w:rsidRPr="002E5D9F">
        <w:rPr>
          <w:rFonts w:hint="eastAsia"/>
        </w:rPr>
        <w:t>を</w:t>
      </w:r>
      <w:r>
        <w:rPr>
          <w:rFonts w:hint="eastAsia"/>
        </w:rPr>
        <w:t>提出します</w:t>
      </w:r>
      <w:r w:rsidR="00551A74">
        <w:rPr>
          <w:rFonts w:hint="eastAsia"/>
        </w:rPr>
        <w:t>。</w:t>
      </w:r>
    </w:p>
    <w:p w14:paraId="7ABCC4BC" w14:textId="77777777" w:rsidR="002E5D9F" w:rsidRPr="002E5D9F" w:rsidRDefault="002E5D9F" w:rsidP="002E5D9F"/>
    <w:p w14:paraId="36D45E8D" w14:textId="77777777"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14:paraId="0C3C239D" w14:textId="3E93033E" w:rsidR="00551A74" w:rsidRPr="00FD663E" w:rsidRDefault="00FD663E" w:rsidP="00551A74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 w:rsidRPr="00FD663E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機関名・申請者名</w:t>
      </w:r>
      <w:r w:rsidR="00CD31E7"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t>・所在地</w:t>
      </w:r>
    </w:p>
    <w:p w14:paraId="3AA33D16" w14:textId="77777777" w:rsidR="008E501B" w:rsidRDefault="008E501B" w:rsidP="00551A74">
      <w:pPr>
        <w:outlineLvl w:val="0"/>
        <w:rPr>
          <w:rFonts w:asciiTheme="majorEastAsia" w:eastAsiaTheme="majorEastAsia" w:hAnsiTheme="majorEastAsia"/>
          <w:b/>
          <w:bCs/>
        </w:rPr>
      </w:pPr>
    </w:p>
    <w:p w14:paraId="30ED7A0D" w14:textId="257C2537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FD663E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１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8E501B">
        <w:rPr>
          <w:rFonts w:asciiTheme="majorEastAsia" w:eastAsiaTheme="majorEastAsia" w:hAnsiTheme="majorEastAsia" w:hint="eastAsia"/>
          <w:b/>
          <w:bCs/>
        </w:rPr>
        <w:t>申込機関、団体名（大学・学部・学科名）</w:t>
      </w:r>
    </w:p>
    <w:p w14:paraId="7343B548" w14:textId="5CA73CF8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</w:t>
      </w:r>
      <w:r w:rsidR="007C3F68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5A183740" w14:textId="5107EA1A" w:rsidR="00A424A8" w:rsidRPr="008E501B" w:rsidRDefault="00DA45DB" w:rsidP="007C3F68">
      <w:pPr>
        <w:ind w:rightChars="218" w:right="480" w:firstLineChars="300" w:firstLine="632"/>
        <w:outlineLvl w:val="0"/>
        <w:rPr>
          <w:rFonts w:asciiTheme="majorEastAsia" w:eastAsiaTheme="majorEastAsia" w:hAnsiTheme="majorEastAsia"/>
          <w:b/>
          <w:bCs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  <w:r w:rsidR="00A424A8">
        <w:rPr>
          <w:b/>
          <w:bCs/>
          <w:sz w:val="21"/>
          <w:szCs w:val="21"/>
        </w:rPr>
        <w:br/>
      </w:r>
    </w:p>
    <w:p w14:paraId="6E0C7D78" w14:textId="1BCFE223" w:rsidR="002E5D9F" w:rsidRPr="0094314D" w:rsidRDefault="0094314D" w:rsidP="007C3F68">
      <w:pPr>
        <w:spacing w:line="0" w:lineRule="atLeast"/>
        <w:ind w:firstLineChars="300" w:firstLine="632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英語</w:t>
      </w:r>
      <w:r w:rsidR="002E5D9F" w:rsidRPr="0094314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名（大学・学部・学科名）　</w:t>
      </w:r>
    </w:p>
    <w:p w14:paraId="70366205" w14:textId="65CF40A8" w:rsidR="004B0829" w:rsidRPr="00425488" w:rsidRDefault="002E5D9F" w:rsidP="007C3F68">
      <w:pPr>
        <w:spacing w:line="500" w:lineRule="exact"/>
        <w:ind w:rightChars="218" w:right="480" w:firstLineChars="300" w:firstLine="632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15B5CB7" w14:textId="49FCD145" w:rsidR="00551A74" w:rsidRDefault="00551A74" w:rsidP="00551A74">
      <w:pPr>
        <w:tabs>
          <w:tab w:val="left" w:pos="180"/>
        </w:tabs>
      </w:pPr>
    </w:p>
    <w:p w14:paraId="5B6A1A73" w14:textId="77777777" w:rsidR="0094314D" w:rsidRDefault="0094314D" w:rsidP="0094314D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bookmarkStart w:id="0" w:name="_Hlk99720469"/>
      <w:bookmarkStart w:id="1" w:name="_Hlk99713708"/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bookmarkEnd w:id="0"/>
      <w:r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</w:p>
    <w:bookmarkEnd w:id="1"/>
    <w:p w14:paraId="463572F0" w14:textId="4D601A44" w:rsidR="0094314D" w:rsidRPr="00DA45DB" w:rsidRDefault="0094314D" w:rsidP="0094314D">
      <w:pPr>
        <w:spacing w:line="360" w:lineRule="auto"/>
        <w:ind w:firstLineChars="300" w:firstLine="660"/>
        <w:rPr>
          <w:u w:val="single"/>
        </w:rPr>
      </w:pPr>
      <w:r w:rsidRPr="00DA45DB">
        <w:rPr>
          <w:rFonts w:hint="eastAsia"/>
          <w:u w:val="single"/>
        </w:rPr>
        <w:t xml:space="preserve">〒　　　　　　　　　　　　　　　　　　　　　　　　　　　　　　　　　　　　　　　</w:t>
      </w:r>
    </w:p>
    <w:p w14:paraId="02F51EA9" w14:textId="7ADC8B26" w:rsidR="0094314D" w:rsidRPr="004B0829" w:rsidRDefault="0094314D" w:rsidP="0094314D">
      <w:pPr>
        <w:tabs>
          <w:tab w:val="left" w:pos="180"/>
        </w:tabs>
        <w:spacing w:line="360" w:lineRule="auto"/>
        <w:ind w:firstLineChars="200" w:firstLine="420"/>
      </w:pPr>
      <w:r w:rsidRPr="0094314D">
        <w:rPr>
          <w:rFonts w:asciiTheme="minorEastAsia" w:eastAsiaTheme="minorEastAsia" w:hAnsiTheme="minorEastAsia"/>
          <w:sz w:val="21"/>
          <w:szCs w:val="21"/>
        </w:rPr>
        <w:t>TEL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9431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94314D">
        <w:rPr>
          <w:rFonts w:asciiTheme="minorEastAsia" w:eastAsiaTheme="minorEastAsia" w:hAnsiTheme="minorEastAsia"/>
          <w:sz w:val="21"/>
          <w:szCs w:val="21"/>
        </w:rPr>
        <w:t>FAX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94314D">
        <w:rPr>
          <w:rFonts w:hint="eastAsia"/>
          <w:sz w:val="21"/>
          <w:szCs w:val="21"/>
        </w:rPr>
        <w:t xml:space="preserve">　</w:t>
      </w:r>
      <w:r w:rsidRPr="0094314D">
        <w:rPr>
          <w:rFonts w:hint="eastAsia"/>
          <w:sz w:val="21"/>
          <w:szCs w:val="21"/>
          <w:u w:val="single"/>
        </w:rPr>
        <w:t xml:space="preserve">　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6FC17246" w14:textId="77777777" w:rsidR="0094314D" w:rsidRDefault="0094314D" w:rsidP="007C3F68">
      <w:pPr>
        <w:ind w:firstLineChars="200" w:firstLine="422"/>
        <w:outlineLvl w:val="0"/>
        <w:rPr>
          <w:rFonts w:asciiTheme="majorEastAsia" w:eastAsiaTheme="majorEastAsia" w:hAnsiTheme="majorEastAsia"/>
          <w:b/>
          <w:bCs/>
          <w:sz w:val="21"/>
          <w:szCs w:val="21"/>
          <w:bdr w:val="single" w:sz="4" w:space="0" w:color="auto"/>
        </w:rPr>
      </w:pPr>
    </w:p>
    <w:p w14:paraId="5900BEE8" w14:textId="7BBFEAD2" w:rsidR="00551A74" w:rsidRDefault="0094314D" w:rsidP="0094314D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5F2785">
        <w:rPr>
          <w:rFonts w:asciiTheme="majorEastAsia" w:eastAsiaTheme="majorEastAsia" w:hAnsiTheme="majorEastAsia" w:hint="eastAsia"/>
          <w:b/>
          <w:bCs/>
        </w:rPr>
        <w:t>申請者</w:t>
      </w:r>
      <w:r w:rsidR="00DA45DB" w:rsidRPr="00B871C1">
        <w:rPr>
          <w:rFonts w:asciiTheme="majorEastAsia" w:eastAsiaTheme="majorEastAsia" w:hAnsiTheme="majorEastAsia" w:hint="eastAsia"/>
          <w:b/>
          <w:bCs/>
        </w:rPr>
        <w:t>名</w:t>
      </w:r>
      <w:r w:rsidR="007C3F68">
        <w:rPr>
          <w:rFonts w:asciiTheme="majorEastAsia" w:eastAsiaTheme="majorEastAsia" w:hAnsiTheme="majorEastAsia" w:hint="eastAsia"/>
          <w:b/>
          <w:bCs/>
        </w:rPr>
        <w:t>（学長ならびに看護学教育課程の責任者</w:t>
      </w:r>
      <w:r w:rsidR="006D3517">
        <w:rPr>
          <w:rFonts w:asciiTheme="majorEastAsia" w:eastAsiaTheme="majorEastAsia" w:hAnsiTheme="majorEastAsia" w:hint="eastAsia"/>
          <w:b/>
          <w:bCs/>
        </w:rPr>
        <w:t>）</w:t>
      </w:r>
    </w:p>
    <w:p w14:paraId="09B4D5D5" w14:textId="77777777" w:rsidR="0094314D" w:rsidRDefault="0094314D" w:rsidP="0094314D">
      <w:pPr>
        <w:ind w:firstLineChars="500" w:firstLine="803"/>
        <w:outlineLvl w:val="0"/>
        <w:rPr>
          <w:rFonts w:asciiTheme="majorEastAsia" w:eastAsiaTheme="majorEastAsia" w:hAnsiTheme="majorEastAsia"/>
          <w:b/>
          <w:bCs/>
        </w:rPr>
      </w:pPr>
      <w:r w:rsidRPr="00866AF6"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797BFFED" w14:textId="77777777" w:rsidR="0094314D" w:rsidRDefault="0094314D" w:rsidP="0094314D">
      <w:pPr>
        <w:ind w:firstLineChars="300" w:firstLine="663"/>
        <w:outlineLvl w:val="0"/>
        <w:rPr>
          <w:rFonts w:asciiTheme="majorEastAsia" w:eastAsiaTheme="majorEastAsia" w:hAnsiTheme="majorEastAsia"/>
          <w:b/>
          <w:bCs/>
        </w:rPr>
      </w:pP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学　長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>：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4B479C">
        <w:rPr>
          <w:rFonts w:asciiTheme="majorEastAsia" w:eastAsiaTheme="majorEastAsia" w:hAnsiTheme="majorEastAsia" w:hint="eastAsia"/>
          <w:b/>
          <w:bCs/>
        </w:rPr>
        <w:t xml:space="preserve">　　　　</w:t>
      </w:r>
    </w:p>
    <w:p w14:paraId="2516261A" w14:textId="77777777" w:rsidR="0094314D" w:rsidRPr="002E4994" w:rsidRDefault="0094314D" w:rsidP="0094314D">
      <w:pPr>
        <w:spacing w:line="160" w:lineRule="exact"/>
        <w:ind w:firstLineChars="1400" w:firstLine="1405"/>
        <w:outlineLvl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5DC088CA" w14:textId="77777777" w:rsidR="0094314D" w:rsidRPr="004B479C" w:rsidRDefault="0094314D" w:rsidP="0094314D">
      <w:pPr>
        <w:ind w:firstLineChars="1600" w:firstLine="2570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3E4C82F4" w14:textId="77777777" w:rsidR="0094314D" w:rsidRPr="004B479C" w:rsidRDefault="0094314D" w:rsidP="0094314D">
      <w:pPr>
        <w:ind w:firstLineChars="300" w:firstLine="663"/>
        <w:outlineLvl w:val="0"/>
        <w:rPr>
          <w:rFonts w:asciiTheme="minorEastAsia" w:eastAsiaTheme="minorEastAsia" w:hAnsiTheme="minorEastAsia"/>
          <w:b/>
          <w:bCs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22"/>
        </w:rPr>
        <w:t>看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護学教育課程の責任者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：　　　　　　　　　　　　</w:t>
      </w:r>
      <w:r w:rsidRPr="004B479C">
        <w:rPr>
          <w:rFonts w:asciiTheme="minorEastAsia" w:eastAsiaTheme="minorEastAsia" w:hAnsiTheme="minorEastAsia" w:hint="eastAsia"/>
          <w:b/>
          <w:bCs/>
          <w:szCs w:val="22"/>
        </w:rPr>
        <w:t xml:space="preserve">　　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職位名／職位：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</w:t>
      </w:r>
    </w:p>
    <w:p w14:paraId="63E74101" w14:textId="77777777" w:rsidR="0094314D" w:rsidRPr="0094314D" w:rsidRDefault="0094314D" w:rsidP="0094314D">
      <w:pPr>
        <w:spacing w:line="500" w:lineRule="exact"/>
        <w:ind w:firstLineChars="500" w:firstLine="803"/>
        <w:jc w:val="left"/>
        <w:outlineLvl w:val="0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906AF34" w14:textId="77777777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3428C402" w14:textId="77777777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B65C84C" w14:textId="77777777" w:rsidR="0094314D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6091D82D" w14:textId="5C5ABA74" w:rsidR="007C6A6C" w:rsidRDefault="0094314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4506E9" wp14:editId="4FB00A84">
                <wp:simplePos x="0" y="0"/>
                <wp:positionH relativeFrom="column">
                  <wp:posOffset>4703445</wp:posOffset>
                </wp:positionH>
                <wp:positionV relativeFrom="paragraph">
                  <wp:posOffset>312420</wp:posOffset>
                </wp:positionV>
                <wp:extent cx="1676400" cy="251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6AACA" w14:textId="00E9913C" w:rsidR="00FD663E" w:rsidRDefault="00FD663E">
                            <w:r>
                              <w:rPr>
                                <w:rFonts w:hint="eastAsia"/>
                              </w:rPr>
                              <w:t>（裏面も</w:t>
                            </w:r>
                            <w:r w:rsidR="0094314D">
                              <w:rPr>
                                <w:rFonts w:hint="eastAsia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06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0.35pt;margin-top:24.6pt;width:13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" fillcolor="white [3201]" stroked="f" strokeweight=".5pt">
                <v:textbox inset="0,0,0,0">
                  <w:txbxContent>
                    <w:p w14:paraId="0826AACA" w14:textId="00E9913C" w:rsidR="00FD663E" w:rsidRDefault="00FD663E">
                      <w:r>
                        <w:rPr>
                          <w:rFonts w:hint="eastAsia"/>
                        </w:rPr>
                        <w:t>（裏面も</w:t>
                      </w:r>
                      <w:r w:rsidR="0094314D">
                        <w:rPr>
                          <w:rFonts w:hint="eastAsia"/>
                        </w:rPr>
                        <w:t>ご記入ください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</w:t>
      </w:r>
    </w:p>
    <w:p w14:paraId="5F1D83EE" w14:textId="7E928811" w:rsidR="002C49C6" w:rsidRPr="00CD31E7" w:rsidRDefault="00FD663E" w:rsidP="00CD31E7">
      <w:pPr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bdr w:val="single" w:sz="4" w:space="0" w:color="auto"/>
        </w:rPr>
        <w:lastRenderedPageBreak/>
        <w:t>担当者名</w:t>
      </w:r>
    </w:p>
    <w:p w14:paraId="63C469A3" w14:textId="77777777" w:rsidR="002C49C6" w:rsidRDefault="002C49C6" w:rsidP="00FD663E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413352C1" w14:textId="0DAC0F44" w:rsidR="00FD663E" w:rsidRPr="00B60DD1" w:rsidRDefault="0094314D" w:rsidP="00B60DD1">
      <w:pPr>
        <w:ind w:firstLineChars="100" w:firstLine="211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４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責任者・担当者　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連絡先</w:t>
      </w:r>
      <w:bookmarkStart w:id="2" w:name="_Hlk99713102"/>
    </w:p>
    <w:bookmarkEnd w:id="2"/>
    <w:p w14:paraId="3654B396" w14:textId="1CD26BB6" w:rsidR="002C49C6" w:rsidRDefault="002C49C6" w:rsidP="00812E54">
      <w:pPr>
        <w:spacing w:line="360" w:lineRule="exact"/>
        <w:ind w:firstLineChars="100" w:firstLine="211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</w:t>
      </w:r>
      <w:r w:rsidR="006D351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看護学教育課程の責任者の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メーリングリスト登録アドレス</w:t>
      </w:r>
    </w:p>
    <w:p w14:paraId="70D40EF4" w14:textId="0AFA6605" w:rsidR="00B60DD1" w:rsidRPr="006A61E4" w:rsidRDefault="00B60DD1" w:rsidP="006A61E4">
      <w:pPr>
        <w:ind w:firstLineChars="470" w:firstLine="991"/>
        <w:jc w:val="left"/>
        <w:outlineLvl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6A61E4">
        <w:rPr>
          <w:rFonts w:asciiTheme="minorEastAsia" w:eastAsiaTheme="minorEastAsia" w:hAnsiTheme="minorEastAsia" w:hint="eastAsia"/>
          <w:bCs/>
          <w:sz w:val="20"/>
          <w:szCs w:val="20"/>
        </w:rPr>
        <w:t>本機構より大切なお知らせをメール配信する際の「送信先アドレス」</w:t>
      </w:r>
      <w:r w:rsidR="00550388" w:rsidRPr="006A61E4">
        <w:rPr>
          <w:rFonts w:asciiTheme="minorEastAsia" w:eastAsiaTheme="minorEastAsia" w:hAnsiTheme="minorEastAsia" w:hint="eastAsia"/>
          <w:bCs/>
          <w:sz w:val="20"/>
          <w:szCs w:val="20"/>
        </w:rPr>
        <w:t>です</w:t>
      </w:r>
      <w:r w:rsidRPr="006A61E4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4F7AEDF2" w14:textId="124E9610" w:rsidR="00B60DD1" w:rsidRPr="006A61E4" w:rsidRDefault="00B60DD1" w:rsidP="006A61E4">
      <w:pPr>
        <w:spacing w:line="360" w:lineRule="exact"/>
        <w:ind w:leftChars="129" w:left="284" w:firstLineChars="470" w:firstLine="940"/>
        <w:jc w:val="left"/>
        <w:outlineLvl w:val="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A61E4">
        <w:rPr>
          <w:rFonts w:ascii="ＭＳ 明朝" w:hAnsi="ＭＳ 明朝" w:hint="eastAsia"/>
          <w:bCs/>
          <w:sz w:val="20"/>
          <w:szCs w:val="20"/>
        </w:rPr>
        <w:t>複数のアドレスをご希望の場合は、全てご記入ください。</w:t>
      </w:r>
    </w:p>
    <w:p w14:paraId="6A7A57A7" w14:textId="5C214968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28195E1" w14:textId="0409F287" w:rsidR="002C49C6" w:rsidRDefault="002C49C6" w:rsidP="00812E54">
      <w:pPr>
        <w:tabs>
          <w:tab w:val="left" w:pos="9498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05FCE60" w14:textId="77777777" w:rsidR="002C49C6" w:rsidRDefault="002C49C6" w:rsidP="002C49C6">
      <w:pPr>
        <w:spacing w:line="240" w:lineRule="exact"/>
        <w:jc w:val="left"/>
        <w:outlineLvl w:val="0"/>
        <w:rPr>
          <w:sz w:val="21"/>
          <w:szCs w:val="21"/>
        </w:rPr>
      </w:pPr>
    </w:p>
    <w:p w14:paraId="267D199C" w14:textId="000A32C4" w:rsidR="002C49C6" w:rsidRDefault="002C49C6" w:rsidP="002C49C6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（２）事務担当者</w:t>
      </w:r>
    </w:p>
    <w:p w14:paraId="284C3C55" w14:textId="0AE66F69" w:rsidR="002C49C6" w:rsidRPr="006A61E4" w:rsidRDefault="002C49C6" w:rsidP="006A61E4">
      <w:pPr>
        <w:spacing w:line="360" w:lineRule="exact"/>
        <w:ind w:leftChars="322" w:left="708" w:firstLineChars="300" w:firstLine="600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 w:rsidRPr="006A61E4">
        <w:rPr>
          <w:rFonts w:ascii="ＭＳ 明朝" w:hAnsi="ＭＳ 明朝" w:hint="eastAsia"/>
          <w:bCs/>
          <w:sz w:val="20"/>
          <w:szCs w:val="20"/>
        </w:rPr>
        <w:t>本機構より諸々の問</w:t>
      </w:r>
      <w:r w:rsidR="00F22016" w:rsidRPr="006A61E4">
        <w:rPr>
          <w:rFonts w:ascii="ＭＳ 明朝" w:hAnsi="ＭＳ 明朝" w:hint="eastAsia"/>
          <w:bCs/>
          <w:sz w:val="20"/>
          <w:szCs w:val="20"/>
        </w:rPr>
        <w:t>い</w:t>
      </w:r>
      <w:r w:rsidRPr="006A61E4">
        <w:rPr>
          <w:rFonts w:ascii="ＭＳ 明朝" w:hAnsi="ＭＳ 明朝" w:hint="eastAsia"/>
          <w:bCs/>
          <w:sz w:val="20"/>
          <w:szCs w:val="20"/>
        </w:rPr>
        <w:t>合</w:t>
      </w:r>
      <w:r w:rsidR="00F22016" w:rsidRPr="006A61E4">
        <w:rPr>
          <w:rFonts w:ascii="ＭＳ 明朝" w:hAnsi="ＭＳ 明朝" w:hint="eastAsia"/>
          <w:bCs/>
          <w:sz w:val="20"/>
          <w:szCs w:val="20"/>
        </w:rPr>
        <w:t>わ</w:t>
      </w:r>
      <w:r w:rsidRPr="006A61E4">
        <w:rPr>
          <w:rFonts w:ascii="ＭＳ 明朝" w:hAnsi="ＭＳ 明朝" w:hint="eastAsia"/>
          <w:bCs/>
          <w:sz w:val="20"/>
          <w:szCs w:val="20"/>
        </w:rPr>
        <w:t>せをさせていただく際の連絡先</w:t>
      </w:r>
      <w:r w:rsidR="00550388" w:rsidRPr="006A61E4">
        <w:rPr>
          <w:rFonts w:ascii="ＭＳ 明朝" w:hAnsi="ＭＳ 明朝" w:hint="eastAsia"/>
          <w:bCs/>
          <w:sz w:val="20"/>
          <w:szCs w:val="20"/>
        </w:rPr>
        <w:t>をご記入ください</w:t>
      </w:r>
      <w:r w:rsidRPr="006A61E4">
        <w:rPr>
          <w:rFonts w:ascii="ＭＳ 明朝" w:hAnsi="ＭＳ 明朝" w:hint="eastAsia"/>
          <w:bCs/>
          <w:sz w:val="20"/>
          <w:szCs w:val="20"/>
        </w:rPr>
        <w:t>。</w:t>
      </w:r>
    </w:p>
    <w:p w14:paraId="0FB3475F" w14:textId="692C6BC6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 xml:space="preserve">　　職位：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6BC5CDB8" w14:textId="77777777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1E71ED41" w14:textId="7BE31798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TEL：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12E54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FAX：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13A78F30" w14:textId="5D5E7603" w:rsidR="002C49C6" w:rsidRDefault="002C49C6" w:rsidP="00812E54">
      <w:pPr>
        <w:tabs>
          <w:tab w:val="left" w:pos="9356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E2CDD3C" w14:textId="6B7E3C66" w:rsidR="002C49C6" w:rsidRDefault="00812E54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 w:rsidRPr="003C6AE0">
        <w:rPr>
          <w:rFonts w:ascii="ＭＳ 明朝" w:hAnsi="ＭＳ 明朝" w:hint="eastAsia"/>
          <w:sz w:val="21"/>
          <w:szCs w:val="21"/>
        </w:rPr>
        <w:t>（</w:t>
      </w:r>
      <w:r w:rsidR="00467B7B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="ＭＳ 明朝" w:hAnsi="ＭＳ 明朝" w:hint="eastAsia"/>
          <w:sz w:val="21"/>
          <w:szCs w:val="21"/>
        </w:rPr>
        <w:t>の所在地と異なる場合）住所</w:t>
      </w:r>
      <w:r w:rsidR="002C49C6" w:rsidRPr="00812E54">
        <w:rPr>
          <w:rFonts w:ascii="ＭＳ 明朝" w:hAnsi="ＭＳ 明朝" w:hint="eastAsia"/>
          <w:sz w:val="21"/>
          <w:szCs w:val="21"/>
        </w:rPr>
        <w:t>：</w:t>
      </w:r>
      <w:r w:rsidR="002C49C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58931C8E" w14:textId="77777777" w:rsidR="00A95F66" w:rsidRDefault="00A95F66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A8DF7A9" w14:textId="3D0D6B7D" w:rsidR="00E56754" w:rsidRPr="0087467E" w:rsidRDefault="00E56754" w:rsidP="00E56754">
      <w:pPr>
        <w:outlineLvl w:val="0"/>
        <w:rPr>
          <w:rFonts w:asciiTheme="majorEastAsia" w:eastAsiaTheme="majorEastAsia" w:hAnsiTheme="majorEastAsia"/>
          <w:b/>
          <w:bCs/>
          <w:sz w:val="28"/>
          <w:szCs w:val="32"/>
          <w:bdr w:val="single" w:sz="4" w:space="0" w:color="auto"/>
        </w:rPr>
      </w:pPr>
      <w:r w:rsidRPr="0087467E">
        <w:rPr>
          <w:rFonts w:asciiTheme="majorEastAsia" w:eastAsiaTheme="majorEastAsia" w:hAnsiTheme="majorEastAsia" w:hint="eastAsia"/>
          <w:b/>
          <w:bCs/>
          <w:sz w:val="28"/>
          <w:szCs w:val="32"/>
          <w:bdr w:val="single" w:sz="4" w:space="0" w:color="auto"/>
        </w:rPr>
        <w:t>JABNEホームページ　貴学URLリンク</w:t>
      </w:r>
    </w:p>
    <w:p w14:paraId="4362E04B" w14:textId="37FADFD4" w:rsidR="00E56754" w:rsidRDefault="002F5AB2" w:rsidP="002F5AB2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５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5F0512">
        <w:rPr>
          <w:rFonts w:asciiTheme="majorEastAsia" w:eastAsiaTheme="majorEastAsia" w:hAnsiTheme="majorEastAsia" w:hint="eastAsia"/>
          <w:b/>
          <w:bCs/>
        </w:rPr>
        <w:t>JABNEホームページ　貴学URLリンクの可否</w:t>
      </w:r>
    </w:p>
    <w:p w14:paraId="2E69951E" w14:textId="238A7638" w:rsidR="00BE32F5" w:rsidRPr="002F5AB2" w:rsidRDefault="00BE32F5" w:rsidP="002F5AB2">
      <w:pPr>
        <w:ind w:firstLineChars="100" w:firstLine="210"/>
        <w:outlineLvl w:val="0"/>
        <w:rPr>
          <w:rFonts w:asciiTheme="majorEastAsia" w:eastAsiaTheme="majorEastAsia" w:hAnsiTheme="majorEastAsia"/>
          <w:b/>
          <w:bCs/>
        </w:rPr>
      </w:pPr>
      <w:r w:rsidRPr="00F235D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※JABNE</w:t>
      </w:r>
      <w:r w:rsidRPr="00F235D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HP内「正会員」ページ(</w:t>
      </w:r>
      <w:hyperlink r:id="rId6" w:history="1">
        <w:r w:rsidRPr="006A61E4">
          <w:rPr>
            <w:rStyle w:val="af"/>
            <w:rFonts w:asciiTheme="minorEastAsia" w:eastAsiaTheme="minorEastAsia" w:hAnsiTheme="minorEastAsia"/>
            <w:color w:val="auto"/>
            <w:sz w:val="21"/>
            <w:szCs w:val="21"/>
          </w:rPr>
          <w:t>https://jabne.or.jp/members/regular/</w:t>
        </w:r>
      </w:hyperlink>
      <w:r w:rsidRPr="006A61E4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4343652D" w14:textId="77777777" w:rsidR="00E56754" w:rsidRPr="0087467E" w:rsidRDefault="00E56754" w:rsidP="002F5AB2">
      <w:pPr>
        <w:spacing w:beforeLines="50" w:before="180" w:line="360" w:lineRule="auto"/>
        <w:ind w:firstLineChars="300" w:firstLine="63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（１）JABNEホームページへのリンク（いずれかに○）　　　　可　　　・　　不可</w:t>
      </w:r>
    </w:p>
    <w:p w14:paraId="0B8D5794" w14:textId="77777777" w:rsidR="00E56754" w:rsidRPr="0087467E" w:rsidRDefault="00E56754" w:rsidP="00E56754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（２）（「可」の場合）URL</w:t>
      </w:r>
    </w:p>
    <w:p w14:paraId="7FA56A91" w14:textId="0EA5ABDB" w:rsidR="002C49C6" w:rsidRPr="00E56754" w:rsidRDefault="00E56754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　</w:t>
      </w: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https：//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0034C6DE" w14:textId="3432103B" w:rsidR="007C6A6C" w:rsidRDefault="00CD31E7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35509C" wp14:editId="34C3A51A">
                <wp:simplePos x="0" y="0"/>
                <wp:positionH relativeFrom="margin">
                  <wp:posOffset>17145</wp:posOffset>
                </wp:positionH>
                <wp:positionV relativeFrom="paragraph">
                  <wp:posOffset>322580</wp:posOffset>
                </wp:positionV>
                <wp:extent cx="6027420" cy="1127760"/>
                <wp:effectExtent l="19050" t="19050" r="11430" b="15240"/>
                <wp:wrapNone/>
                <wp:docPr id="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1127760"/>
                        </a:xfrm>
                        <a:prstGeom prst="roundRect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67A20" id="角丸四角形 3" o:spid="_x0000_s1026" style="position:absolute;left:0;text-align:left;margin-left:1.35pt;margin-top:25.4pt;width:474.6pt;height:88.8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" fillcolor="white [3201]" strokecolor="black [3213]" strokeweight="2.75pt">
                <v:stroke linestyle="thinThin"/>
                <w10:wrap anchorx="margin"/>
              </v:roundrect>
            </w:pict>
          </mc:Fallback>
        </mc:AlternateContent>
      </w:r>
    </w:p>
    <w:p w14:paraId="2B9AE212" w14:textId="5F27BDFF" w:rsidR="00CD31E7" w:rsidRPr="00CD31E7" w:rsidRDefault="00CD31E7" w:rsidP="00CD31E7">
      <w:pPr>
        <w:spacing w:line="360" w:lineRule="auto"/>
        <w:ind w:firstLineChars="200" w:firstLine="42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１．JABNE202</w:t>
      </w:r>
      <w:r w:rsidR="00E56754">
        <w:rPr>
          <w:rFonts w:ascii="ＭＳ ゴシック" w:eastAsia="ＭＳ ゴシック" w:hAnsi="ＭＳ ゴシック" w:hint="eastAsia"/>
          <w:b/>
          <w:bCs/>
          <w:sz w:val="21"/>
          <w:szCs w:val="21"/>
        </w:rPr>
        <w:t>3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年度正会員届提出〆切：　202</w:t>
      </w:r>
      <w:r w:rsidR="00E56754">
        <w:rPr>
          <w:rFonts w:ascii="ＭＳ ゴシック" w:eastAsia="ＭＳ ゴシック" w:hAnsi="ＭＳ ゴシック" w:hint="eastAsia"/>
          <w:b/>
          <w:bCs/>
          <w:sz w:val="21"/>
          <w:szCs w:val="21"/>
        </w:rPr>
        <w:t>3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年4月</w:t>
      </w:r>
      <w:r w:rsid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28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日（</w:t>
      </w:r>
      <w:r w:rsid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金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ab/>
      </w:r>
    </w:p>
    <w:p w14:paraId="6FDF92AB" w14:textId="69CBAFD9" w:rsidR="00CD31E7" w:rsidRPr="00CD31E7" w:rsidRDefault="00CD31E7" w:rsidP="00CD31E7">
      <w:pPr>
        <w:spacing w:line="360" w:lineRule="auto"/>
        <w:ind w:firstLineChars="200" w:firstLine="42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２．会費納入期限：　202</w:t>
      </w:r>
      <w:r w:rsidR="00E56754">
        <w:rPr>
          <w:rFonts w:ascii="ＭＳ ゴシック" w:eastAsia="ＭＳ ゴシック" w:hAnsi="ＭＳ ゴシック" w:hint="eastAsia"/>
          <w:b/>
          <w:bCs/>
          <w:sz w:val="21"/>
          <w:szCs w:val="21"/>
        </w:rPr>
        <w:t>3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</w:t>
      </w:r>
      <w:r w:rsid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6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月</w:t>
      </w:r>
      <w:r w:rsid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30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日（</w:t>
      </w:r>
      <w:r w:rsid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金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  <w:r w:rsidR="002F5AB2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会費　100,000円</w:t>
      </w:r>
    </w:p>
    <w:p w14:paraId="2418CEFF" w14:textId="377F6FD2" w:rsidR="007C6A6C" w:rsidRDefault="00CD31E7" w:rsidP="00CD31E7">
      <w:pPr>
        <w:spacing w:line="360" w:lineRule="auto"/>
        <w:ind w:firstLineChars="300" w:firstLine="63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CD31E7">
        <w:rPr>
          <w:rFonts w:ascii="ＭＳ ゴシック" w:eastAsia="ＭＳ ゴシック" w:hAnsi="ＭＳ ゴシック" w:hint="eastAsia"/>
          <w:b/>
          <w:bCs/>
          <w:sz w:val="21"/>
          <w:szCs w:val="21"/>
        </w:rPr>
        <w:t>※１．２．の期限に間に合わない場合は、事前に下記までご連絡ください。</w:t>
      </w:r>
    </w:p>
    <w:p w14:paraId="17294512" w14:textId="77777777" w:rsidR="007C6A6C" w:rsidRDefault="007C6A6C" w:rsidP="00E56754">
      <w:pPr>
        <w:spacing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254B7D29" w14:textId="3054292A" w:rsidR="007C6A6C" w:rsidRPr="00A15A0C" w:rsidRDefault="008B0740" w:rsidP="007C6A6C">
      <w:pPr>
        <w:spacing w:line="320" w:lineRule="exact"/>
        <w:ind w:left="3360" w:firstLine="84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お問い合わせ先</w:t>
      </w:r>
      <w:r w:rsidR="007C6A6C" w:rsidRPr="00A15A0C">
        <w:rPr>
          <w:rFonts w:asciiTheme="majorEastAsia" w:eastAsiaTheme="majorEastAsia" w:hAnsiTheme="majorEastAsia" w:hint="eastAsia"/>
          <w:szCs w:val="22"/>
          <w:lang w:eastAsia="zh-CN"/>
        </w:rPr>
        <w:t>：</w:t>
      </w:r>
    </w:p>
    <w:p w14:paraId="68B8AC3C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bookmarkStart w:id="3" w:name="_Hlk99536413"/>
      <w:r w:rsidRPr="00A15A0C">
        <w:rPr>
          <w:rFonts w:asciiTheme="minorEastAsia" w:eastAsiaTheme="minorEastAsia" w:hAnsiTheme="minorEastAsia" w:hint="eastAsia"/>
          <w:szCs w:val="22"/>
        </w:rPr>
        <w:t>一般財団法人　日本看護</w:t>
      </w:r>
      <w:bookmarkEnd w:id="3"/>
      <w:r w:rsidRPr="00A15A0C">
        <w:rPr>
          <w:rFonts w:asciiTheme="minorEastAsia" w:eastAsiaTheme="minorEastAsia" w:hAnsiTheme="minorEastAsia" w:hint="eastAsia"/>
          <w:szCs w:val="22"/>
        </w:rPr>
        <w:t>学教育評価機構　事務局</w:t>
      </w:r>
    </w:p>
    <w:p w14:paraId="0FB461CD" w14:textId="77777777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〒101-0047</w:t>
      </w:r>
    </w:p>
    <w:p w14:paraId="1618AD72" w14:textId="1C3B497C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東京都千代田区内神田2－11－5　大沢ビル</w:t>
      </w:r>
      <w:r w:rsidR="00585C40">
        <w:rPr>
          <w:rFonts w:asciiTheme="minorEastAsia" w:eastAsiaTheme="minorEastAsia" w:hAnsiTheme="minorEastAsia" w:hint="eastAsia"/>
          <w:szCs w:val="22"/>
        </w:rPr>
        <w:t>４</w:t>
      </w:r>
      <w:r w:rsidRPr="00A15A0C">
        <w:rPr>
          <w:rFonts w:asciiTheme="minorEastAsia" w:eastAsiaTheme="minorEastAsia" w:hAnsiTheme="minorEastAsia" w:hint="eastAsia"/>
          <w:szCs w:val="22"/>
        </w:rPr>
        <w:t>階</w:t>
      </w:r>
    </w:p>
    <w:p w14:paraId="4BC2BC30" w14:textId="67735DBD" w:rsidR="00F23F91" w:rsidRPr="00A15A0C" w:rsidRDefault="00F23F91" w:rsidP="00F23F91">
      <w:pPr>
        <w:spacing w:line="320" w:lineRule="exact"/>
        <w:ind w:left="4200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電話番号：03-3526-2436</w:t>
      </w:r>
      <w:r w:rsidR="00585C40">
        <w:rPr>
          <w:rFonts w:asciiTheme="minorEastAsia" w:eastAsiaTheme="minorEastAsia" w:hAnsiTheme="minorEastAsia" w:hint="eastAsia"/>
          <w:szCs w:val="22"/>
        </w:rPr>
        <w:t xml:space="preserve">　</w:t>
      </w:r>
      <w:r w:rsidRPr="00A15A0C">
        <w:rPr>
          <w:rFonts w:asciiTheme="minorEastAsia" w:eastAsiaTheme="minorEastAsia" w:hAnsiTheme="minorEastAsia" w:hint="eastAsia"/>
          <w:szCs w:val="22"/>
        </w:rPr>
        <w:t>FAX番号：03-3526-2437</w:t>
      </w:r>
    </w:p>
    <w:p w14:paraId="08BA6C1C" w14:textId="77777777" w:rsidR="00F23F91" w:rsidRPr="0099758A" w:rsidRDefault="00F23F91" w:rsidP="00F23F91">
      <w:pPr>
        <w:spacing w:line="320" w:lineRule="exact"/>
        <w:ind w:left="4200" w:firstLineChars="24" w:firstLine="53"/>
        <w:rPr>
          <w:rFonts w:asciiTheme="minorEastAsia" w:eastAsiaTheme="minorEastAsia" w:hAnsiTheme="minorEastAsia"/>
          <w:szCs w:val="22"/>
        </w:rPr>
      </w:pPr>
      <w:r w:rsidRPr="00A15A0C">
        <w:rPr>
          <w:rFonts w:asciiTheme="minorEastAsia" w:eastAsiaTheme="minorEastAsia" w:hAnsiTheme="minorEastAsia" w:hint="eastAsia"/>
          <w:szCs w:val="22"/>
        </w:rPr>
        <w:t>E-mail：office@jabne.or.jp</w:t>
      </w:r>
    </w:p>
    <w:sectPr w:rsidR="00F23F91" w:rsidRPr="0099758A" w:rsidSect="00F23F91">
      <w:footerReference w:type="default" r:id="rId7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C309" w14:textId="77777777" w:rsidR="00BC346B" w:rsidRDefault="00BC346B" w:rsidP="007D6655">
      <w:r>
        <w:separator/>
      </w:r>
    </w:p>
  </w:endnote>
  <w:endnote w:type="continuationSeparator" w:id="0">
    <w:p w14:paraId="2CA2062D" w14:textId="77777777" w:rsidR="00BC346B" w:rsidRDefault="00BC346B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FDF" w14:textId="3FC6EF9C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FE7A58">
      <w:rPr>
        <w:rStyle w:val="ae"/>
        <w:rFonts w:ascii="ＭＳ Ｐゴシック" w:eastAsia="ＭＳ Ｐゴシック" w:hAnsi="ＭＳ Ｐゴシック"/>
        <w:noProof/>
      </w:rPr>
      <w:t>2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EA7" w14:textId="77777777" w:rsidR="00BC346B" w:rsidRDefault="00BC346B" w:rsidP="007D6655">
      <w:r>
        <w:separator/>
      </w:r>
    </w:p>
  </w:footnote>
  <w:footnote w:type="continuationSeparator" w:id="0">
    <w:p w14:paraId="1310E681" w14:textId="77777777" w:rsidR="00BC346B" w:rsidRDefault="00BC346B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74"/>
    <w:rsid w:val="000107A9"/>
    <w:rsid w:val="00033B64"/>
    <w:rsid w:val="0005108C"/>
    <w:rsid w:val="00083C09"/>
    <w:rsid w:val="000A74A2"/>
    <w:rsid w:val="000B7F73"/>
    <w:rsid w:val="000D02B8"/>
    <w:rsid w:val="000D1C78"/>
    <w:rsid w:val="001306AC"/>
    <w:rsid w:val="001B6116"/>
    <w:rsid w:val="001C17BC"/>
    <w:rsid w:val="001D010D"/>
    <w:rsid w:val="001D61BA"/>
    <w:rsid w:val="001F6E56"/>
    <w:rsid w:val="00203C14"/>
    <w:rsid w:val="0022691C"/>
    <w:rsid w:val="00232F79"/>
    <w:rsid w:val="002723FC"/>
    <w:rsid w:val="002B1D34"/>
    <w:rsid w:val="002C49C6"/>
    <w:rsid w:val="002D2FE5"/>
    <w:rsid w:val="002E5D9F"/>
    <w:rsid w:val="002F5AB2"/>
    <w:rsid w:val="00310438"/>
    <w:rsid w:val="003113E8"/>
    <w:rsid w:val="0031209A"/>
    <w:rsid w:val="00323684"/>
    <w:rsid w:val="003364C6"/>
    <w:rsid w:val="003463F0"/>
    <w:rsid w:val="00386394"/>
    <w:rsid w:val="0039293D"/>
    <w:rsid w:val="003944B3"/>
    <w:rsid w:val="0041650D"/>
    <w:rsid w:val="00416A49"/>
    <w:rsid w:val="004237DE"/>
    <w:rsid w:val="00425488"/>
    <w:rsid w:val="00433C0E"/>
    <w:rsid w:val="00467B7B"/>
    <w:rsid w:val="0048314A"/>
    <w:rsid w:val="00496A4D"/>
    <w:rsid w:val="004B0829"/>
    <w:rsid w:val="004D2EE6"/>
    <w:rsid w:val="004F5968"/>
    <w:rsid w:val="00516DE0"/>
    <w:rsid w:val="0051744A"/>
    <w:rsid w:val="00533829"/>
    <w:rsid w:val="00543B2E"/>
    <w:rsid w:val="005458D2"/>
    <w:rsid w:val="00550388"/>
    <w:rsid w:val="00551A74"/>
    <w:rsid w:val="00585C40"/>
    <w:rsid w:val="005A3BF9"/>
    <w:rsid w:val="005B39B7"/>
    <w:rsid w:val="005C0D1C"/>
    <w:rsid w:val="005D3CA0"/>
    <w:rsid w:val="005F2785"/>
    <w:rsid w:val="00633EC0"/>
    <w:rsid w:val="00643ECF"/>
    <w:rsid w:val="00644B2D"/>
    <w:rsid w:val="00645A26"/>
    <w:rsid w:val="00650C55"/>
    <w:rsid w:val="00674486"/>
    <w:rsid w:val="006A61E4"/>
    <w:rsid w:val="006D024C"/>
    <w:rsid w:val="006D3517"/>
    <w:rsid w:val="007270B1"/>
    <w:rsid w:val="00727C4D"/>
    <w:rsid w:val="00780AE6"/>
    <w:rsid w:val="007B2A94"/>
    <w:rsid w:val="007C3F68"/>
    <w:rsid w:val="007C6A6C"/>
    <w:rsid w:val="007D49D2"/>
    <w:rsid w:val="007D6655"/>
    <w:rsid w:val="007E1C42"/>
    <w:rsid w:val="007F0E28"/>
    <w:rsid w:val="00811F88"/>
    <w:rsid w:val="00812E54"/>
    <w:rsid w:val="00827AFE"/>
    <w:rsid w:val="00843B62"/>
    <w:rsid w:val="00870895"/>
    <w:rsid w:val="0087467E"/>
    <w:rsid w:val="008900A3"/>
    <w:rsid w:val="008A5826"/>
    <w:rsid w:val="008B0740"/>
    <w:rsid w:val="008E501B"/>
    <w:rsid w:val="008F4381"/>
    <w:rsid w:val="00906A1F"/>
    <w:rsid w:val="00907D1D"/>
    <w:rsid w:val="0094314D"/>
    <w:rsid w:val="00974C06"/>
    <w:rsid w:val="009A4AD0"/>
    <w:rsid w:val="009B6004"/>
    <w:rsid w:val="009D5E88"/>
    <w:rsid w:val="00A424A8"/>
    <w:rsid w:val="00A50801"/>
    <w:rsid w:val="00A73D48"/>
    <w:rsid w:val="00A76E12"/>
    <w:rsid w:val="00A82D85"/>
    <w:rsid w:val="00A95F66"/>
    <w:rsid w:val="00AA2D0B"/>
    <w:rsid w:val="00AF7C17"/>
    <w:rsid w:val="00B5054B"/>
    <w:rsid w:val="00B56DD0"/>
    <w:rsid w:val="00B60DD1"/>
    <w:rsid w:val="00B83056"/>
    <w:rsid w:val="00B871C1"/>
    <w:rsid w:val="00BC346B"/>
    <w:rsid w:val="00BE32F5"/>
    <w:rsid w:val="00BF6A94"/>
    <w:rsid w:val="00C00071"/>
    <w:rsid w:val="00C168FA"/>
    <w:rsid w:val="00C403B8"/>
    <w:rsid w:val="00C4169C"/>
    <w:rsid w:val="00CD31E7"/>
    <w:rsid w:val="00D05C06"/>
    <w:rsid w:val="00D20C24"/>
    <w:rsid w:val="00D27CDD"/>
    <w:rsid w:val="00D81D26"/>
    <w:rsid w:val="00D96AC0"/>
    <w:rsid w:val="00DA45DB"/>
    <w:rsid w:val="00DA5594"/>
    <w:rsid w:val="00DD48AA"/>
    <w:rsid w:val="00DD72A9"/>
    <w:rsid w:val="00DE13D3"/>
    <w:rsid w:val="00DE4132"/>
    <w:rsid w:val="00E0127F"/>
    <w:rsid w:val="00E115D7"/>
    <w:rsid w:val="00E13885"/>
    <w:rsid w:val="00E55A10"/>
    <w:rsid w:val="00E56754"/>
    <w:rsid w:val="00E60737"/>
    <w:rsid w:val="00E62B50"/>
    <w:rsid w:val="00E767C1"/>
    <w:rsid w:val="00E77EF3"/>
    <w:rsid w:val="00E80D52"/>
    <w:rsid w:val="00E82AD4"/>
    <w:rsid w:val="00EB4F94"/>
    <w:rsid w:val="00EC166E"/>
    <w:rsid w:val="00EE4C3F"/>
    <w:rsid w:val="00F22016"/>
    <w:rsid w:val="00F23F91"/>
    <w:rsid w:val="00F30A93"/>
    <w:rsid w:val="00F4283A"/>
    <w:rsid w:val="00FC1954"/>
    <w:rsid w:val="00FD663E"/>
    <w:rsid w:val="00FE7A5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BC2E7"/>
  <w15:docId w15:val="{F48314C0-9446-4407-B92D-90CA664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A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51A74"/>
  </w:style>
  <w:style w:type="character" w:customStyle="1" w:styleId="a4">
    <w:name w:val="日付 (文字)"/>
    <w:link w:val="a3"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D96A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bne.or.jp/members/regula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JABNE事務局</dc:creator>
  <cp:lastModifiedBy>髙澤 伴枝</cp:lastModifiedBy>
  <cp:revision>2</cp:revision>
  <cp:lastPrinted>2023-03-17T06:10:00Z</cp:lastPrinted>
  <dcterms:created xsi:type="dcterms:W3CDTF">2023-04-27T05:49:00Z</dcterms:created>
  <dcterms:modified xsi:type="dcterms:W3CDTF">2023-04-27T05:49:00Z</dcterms:modified>
</cp:coreProperties>
</file>